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913AF" w14:textId="77777777" w:rsidR="0002424E" w:rsidRPr="0002424E" w:rsidRDefault="0002424E" w:rsidP="0002424E">
      <w:pPr>
        <w:autoSpaceDE w:val="0"/>
        <w:autoSpaceDN w:val="0"/>
        <w:adjustRightInd w:val="0"/>
        <w:spacing w:before="432" w:after="864" w:line="240" w:lineRule="auto"/>
        <w:jc w:val="center"/>
        <w:rPr>
          <w:rFonts w:ascii="Imprint MT Shadow" w:hAnsi="Imprint MT Shadow" w:cs="Imprint MT Shadow"/>
          <w:kern w:val="0"/>
          <w:sz w:val="80"/>
          <w:szCs w:val="80"/>
          <w:lang w:bidi="my-MM"/>
        </w:rPr>
      </w:pPr>
      <w:r w:rsidRPr="0002424E">
        <w:rPr>
          <w:rFonts w:ascii="Imprint MT Shadow" w:hAnsi="Imprint MT Shadow" w:cs="Imprint MT Shadow"/>
          <w:kern w:val="0"/>
          <w:sz w:val="80"/>
          <w:szCs w:val="80"/>
          <w:lang w:bidi="my-MM"/>
        </w:rPr>
        <w:t>22</w:t>
      </w:r>
    </w:p>
    <w:p w14:paraId="5495014E" w14:textId="77777777" w:rsidR="0002424E" w:rsidRPr="0002424E" w:rsidRDefault="0002424E" w:rsidP="0002424E">
      <w:pPr>
        <w:autoSpaceDE w:val="0"/>
        <w:autoSpaceDN w:val="0"/>
        <w:adjustRightInd w:val="0"/>
        <w:spacing w:after="720" w:line="240" w:lineRule="auto"/>
        <w:jc w:val="center"/>
        <w:rPr>
          <w:rFonts w:ascii="Monotype Corsiva" w:hAnsi="Monotype Corsiva" w:cs="Monotype Corsiva"/>
          <w:kern w:val="0"/>
          <w:sz w:val="60"/>
          <w:szCs w:val="60"/>
          <w:lang w:bidi="my-MM"/>
        </w:rPr>
      </w:pPr>
      <w:r w:rsidRPr="0002424E">
        <w:rPr>
          <w:rFonts w:ascii="Monotype Corsiva" w:hAnsi="Monotype Corsiva" w:cs="Monotype Corsiva"/>
          <w:kern w:val="0"/>
          <w:sz w:val="60"/>
          <w:szCs w:val="60"/>
          <w:lang w:bidi="my-MM"/>
        </w:rPr>
        <w:t>Hilhkholhnate Tungta</w:t>
      </w:r>
      <w:r w:rsidRPr="0002424E">
        <w:rPr>
          <w:rFonts w:ascii="Monotype Corsiva" w:hAnsi="Monotype Corsiva" w:cs="Monotype Corsiva"/>
          <w:kern w:val="0"/>
          <w:sz w:val="60"/>
          <w:szCs w:val="60"/>
          <w:lang w:bidi="my-MM"/>
        </w:rPr>
        <w:fldChar w:fldCharType="begin"/>
      </w:r>
      <w:r w:rsidRPr="0002424E">
        <w:rPr>
          <w:rFonts w:ascii="Times New Roman" w:hAnsi="Times New Roman" w:cs="Myanmar Text"/>
          <w:kern w:val="0"/>
          <w:sz w:val="24"/>
          <w:szCs w:val="24"/>
          <w:lang w:bidi="my-MM"/>
        </w:rPr>
        <w:instrText>tc "</w:instrText>
      </w:r>
      <w:r w:rsidRPr="0002424E">
        <w:rPr>
          <w:rFonts w:ascii="Monotype Corsiva" w:hAnsi="Monotype Corsiva" w:cs="Monotype Corsiva"/>
          <w:kern w:val="0"/>
          <w:sz w:val="60"/>
          <w:szCs w:val="60"/>
          <w:lang w:bidi="my-MM"/>
        </w:rPr>
        <w:instrText>Hilhkholhnate Tungta"</w:instrText>
      </w:r>
      <w:r w:rsidRPr="0002424E">
        <w:rPr>
          <w:rFonts w:ascii="Monotype Corsiva" w:hAnsi="Monotype Corsiva" w:cs="Monotype Corsiva"/>
          <w:kern w:val="0"/>
          <w:sz w:val="60"/>
          <w:szCs w:val="60"/>
          <w:lang w:bidi="my-MM"/>
        </w:rPr>
        <w:fldChar w:fldCharType="end"/>
      </w:r>
    </w:p>
    <w:p w14:paraId="735FFA47" w14:textId="77777777" w:rsidR="0002424E" w:rsidRPr="0002424E" w:rsidRDefault="0002424E" w:rsidP="0002424E">
      <w:pPr>
        <w:autoSpaceDE w:val="0"/>
        <w:autoSpaceDN w:val="0"/>
        <w:adjustRightInd w:val="0"/>
        <w:spacing w:after="144" w:line="240" w:lineRule="auto"/>
        <w:jc w:val="right"/>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(391)</w:t>
      </w:r>
    </w:p>
    <w:p w14:paraId="282B1AF9" w14:textId="618032B4" w:rsidR="0002424E" w:rsidRPr="0002424E" w:rsidRDefault="0002424E" w:rsidP="0002424E">
      <w:pPr>
        <w:keepNext/>
        <w:framePr w:dropCap="drop" w:lines="3" w:wrap="around" w:vAnchor="text" w:hAnchor="text"/>
        <w:tabs>
          <w:tab w:val="left" w:pos="346"/>
        </w:tabs>
        <w:spacing w:before="12" w:after="0" w:line="827" w:lineRule="exact"/>
        <w:jc w:val="both"/>
        <w:textAlignment w:val="baseline"/>
        <w:rPr>
          <w:rFonts w:ascii="Times New Roman" w:hAnsi="Times New Roman" w:cs="Myanmar Text"/>
          <w:b/>
          <w:bCs/>
          <w:kern w:val="0"/>
          <w:position w:val="-11"/>
          <w:sz w:val="110"/>
          <w:szCs w:val="110"/>
          <w:lang w:bidi="my-MM"/>
        </w:rPr>
      </w:pPr>
      <w:r w:rsidRPr="0002424E">
        <w:rPr>
          <w:rFonts w:ascii="Times New Roman" w:hAnsi="Times New Roman" w:cs="Myanmar Text"/>
          <w:b/>
          <w:bCs/>
          <w:kern w:val="0"/>
          <w:position w:val="-11"/>
          <w:sz w:val="110"/>
          <w:szCs w:val="110"/>
          <w:lang w:bidi="my-MM"/>
        </w:rPr>
        <w:t>1</w:t>
      </w:r>
    </w:p>
    <w:p w14:paraId="44117A0B" w14:textId="5E92F35B" w:rsidR="0002424E" w:rsidRPr="0002424E" w:rsidRDefault="0002424E" w:rsidP="0002424E">
      <w:pPr>
        <w:tabs>
          <w:tab w:val="left" w:pos="346"/>
        </w:tabs>
        <w:autoSpaceDE w:val="0"/>
        <w:autoSpaceDN w:val="0"/>
        <w:adjustRightInd w:val="0"/>
        <w:spacing w:after="144" w:line="288" w:lineRule="atLeast"/>
        <w:jc w:val="both"/>
        <w:rPr>
          <w:rFonts w:ascii="Times New Roman" w:hAnsi="Times New Roman" w:cs="Myanmar Text"/>
          <w:kern w:val="0"/>
          <w:sz w:val="24"/>
          <w:szCs w:val="24"/>
          <w:lang w:bidi="my-MM"/>
        </w:rPr>
      </w:pPr>
      <w:r>
        <w:rPr>
          <w:rFonts w:ascii="Times New Roman" w:hAnsi="Times New Roman" w:cs="Myanmar Text"/>
          <w:b/>
          <w:bCs/>
          <w:kern w:val="0"/>
          <w:sz w:val="24"/>
          <w:szCs w:val="24"/>
          <w:lang w:bidi="my-MM"/>
        </w:rPr>
        <w:t>8</w:t>
      </w:r>
      <w:r w:rsidRPr="0002424E">
        <w:rPr>
          <w:rFonts w:ascii="Times New Roman" w:hAnsi="Times New Roman" w:cs="Myanmar Text"/>
          <w:b/>
          <w:bCs/>
          <w:kern w:val="0"/>
          <w:sz w:val="24"/>
          <w:szCs w:val="24"/>
          <w:lang w:bidi="my-MM"/>
        </w:rPr>
        <w:t>44</w:t>
      </w:r>
      <w:r w:rsidRPr="0002424E">
        <w:rPr>
          <w:rFonts w:ascii="Times New Roman" w:hAnsi="Times New Roman" w:cs="Myanmar Text"/>
          <w:kern w:val="0"/>
          <w:sz w:val="24"/>
          <w:szCs w:val="24"/>
          <w:lang w:bidi="my-MM"/>
        </w:rPr>
        <w:t xml:space="preserve"> kum tuuklai a Topa hong pai ding lam etna masa hun in hong khen’toh khit ciangin a hong pai ding lamen mite khalau in tawlkhat sung telmun meel neiloin om uh hi.  Leitung mite in amaute lamkhial taktak uha a nangh keei uh hi, ci-in a ngaihsut uh hangin, a siksan uh din’mun pen Pasian kammal pan vive mah ahi hi. Tampi mah 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zon’khiat beh uha, amau upna sittel phapha in hilhkhiolhna thu theih beh nadingin a simsim uh hi.  Amau siksan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munte lah kitel mahmah in tua bang ding mah in a mu uh hi.  Ki-hiilnate in lah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ding naita hi, ci-in laklak hi.  Topa thupha piak tuam-nate, mawh neite ki khelna, Khristian sunga kha lam puah phatnate in vantung pan a thupuak mah ahihna lak hi.  Thu um mite in a cihmawhna uh a muh zawh loh uh ciangin Pasian in amau phuutsa thute mahah makaih kik hi, ci-in a thei uh hi.</w:t>
      </w:r>
    </w:p>
    <w:p w14:paraId="6D83C266"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Nihveina hong pai nading hun hi ci-a asehna pen uh hilhkholhna in amaute kiciat nai lohna hilhna hi a, lungduai takin na ngak peuh le uh tu-a a telmuh theih nai loh uh khua mial pen hong vak hun om ding ci in a ki hansuah uh hi. </w:t>
      </w:r>
    </w:p>
    <w:p w14:paraId="72C5AB0D"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hilhkholhnate lakpan Hab. 2:1-4 ah, “Ka khua daakna tausang tung ah kah in, Topa in kei tungah bang hong gen dinga ka lungkim lohna teng bang hong ci dawn’ hiam, cih ka ngak ding hi. Tua ciangin Topa in lhih bangin hong dawng a, “Nang ka hong muhsak thu khempeuh, a sim nop mah mah dingin tungman peek tungah gelh in. Hih thu a tun’na ding hun hi pah nai lo ahih manin, lai-in ciamteh in. Ahizong in hong tung baih ta ding a, kong lah khempeuh aman in hong tung ding hi. A tung hak tawh aki bang kha ahi zong in ngak keikai in. Ka seh hun acin’ ciangin hong tung takpi dinga, hong zekai lua nawn lo ding hi. Agilo mite suakta lo ding a, thuman mite ahih leh Pasian tungah a cihtak manun nungta ding hi” ci hi.</w:t>
      </w:r>
    </w:p>
    <w:p w14:paraId="2440166C" w14:textId="0DFFDF2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Kum 1842 kum kipat lam pan hih hilhkholhna pen “Nang ka hong muhsak thu khemeuh, asim nop mahmah dingin tungman peek tungah gelh in,” cih pen Charles Fitch in Daniel leh Mangmuhnabu a hilhkholhnate, laidal gol tungah Chart tawh a khiatna ki mu dingin abawlsa ahi hi.  Tua Chartte hawmkeekna pen hih hilhkholhna a tun’na ahi hi ci-in a mu uh hi.  Amaute lakah hih “Hih thu atun’na ding hun hi pah nailo” acih hun zong a tung kim veve ding mah ahihna tua hilhkholhna mah in genkhawm lai ahih lam a phawk kha nailo uh a na hi zaw hi.  A cihmawh khit uh ciangin hih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mun hong mu pha kik saan uh hi. Tua zong a maan ahihna teci khat mah hi sawnsawn zaw lai hi.  “Mangmuhna in hun teelsa khat nei a, tua hun a bei dek peet mah ciangin hong ging khia ding hi.  Zuau lo ding hi.  Hong zekaai phot ta leh ngak lai in.  Hong tung </w:t>
      </w:r>
      <w:r w:rsidRPr="0002424E">
        <w:rPr>
          <w:rFonts w:ascii="Times New Roman" w:hAnsi="Times New Roman" w:cs="Myanmar Text"/>
          <w:kern w:val="0"/>
          <w:sz w:val="24"/>
          <w:szCs w:val="24"/>
          <w:lang w:bidi="my-MM"/>
        </w:rPr>
        <w:lastRenderedPageBreak/>
        <w:t>takpi dinga, hong zekaai kik kik nawn lo ding hi….Mi dik mi in a upna tawh a nungta ding hi” ci hi.</w:t>
      </w:r>
    </w:p>
    <w:p w14:paraId="49A8FB16"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Ezekiel hilhkholhna pawlkhat zong thu um mite ki hehneemna leh tha laakna a suak hi.  “Topa in kei tungah thu hong gen a, Ezekiel aw, bang hang in ‘Hun beibei a, genkholhnate a tung omlo hi,’ cih paunak pen Israel mite lakah zat belin kinei ahi hiam? Tua ahih ciangin Topa Pasian ahi keimah in tua tawh kisai-in ka thugenna amaute kiangah gen hi. Hih paunak ka beisak ta ding a, Israel mite in gen in anei nawn kei ding uh hi.”  “Amau Israel innkuante in ka thupiak ama mangmuhna sauvei pek ciangin hong tung phing dinga, tua hilhkholhna gamla lai hi, ci uh hi.  Tua ahih ciangin amaute hilh in la,   </w:t>
      </w:r>
      <w:r w:rsidRPr="0002424E">
        <w:rPr>
          <w:rFonts w:ascii="Times New Roman" w:hAnsi="Times New Roman" w:cs="Myanmar Text"/>
          <w:b/>
          <w:bCs/>
          <w:kern w:val="0"/>
          <w:sz w:val="24"/>
          <w:szCs w:val="24"/>
          <w:lang w:bidi="my-MM"/>
        </w:rPr>
        <w:t>(393)</w:t>
      </w:r>
      <w:r w:rsidRPr="0002424E">
        <w:rPr>
          <w:rFonts w:ascii="Times New Roman" w:hAnsi="Times New Roman" w:cs="Myanmar Text"/>
          <w:kern w:val="0"/>
          <w:sz w:val="24"/>
          <w:szCs w:val="24"/>
          <w:lang w:bidi="my-MM"/>
        </w:rPr>
        <w:t xml:space="preserve"> Topa a hi kei mah in amuate tungah thu ka gen dinga, ka gen bangin tung takpi ding hi. Tu-in zekai nawnlo ding hi”, Ezek. 12:21-25:27, 28.</w:t>
      </w:r>
    </w:p>
    <w:p w14:paraId="72B54A43" w14:textId="27C5BBF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banga thu om a muh uh ciangin Amah in a kipat pan atawp donga mu suak hi. Tu-a dongtuah ding zong mukhol zo ahih ciangin hong hansuah pah hi ci-in mu uha, thalawp kik thei uh hi.  Hih bangin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hansuah kholhna omlo hi leh lungduai taka ngak lailai ding ahihna, Pasian thumaan muanga let tentan ding pen khahsuah in tua ze-etna hunsungin ki puuk kha ding uh hi.</w:t>
      </w:r>
    </w:p>
    <w:p w14:paraId="2FEEF349" w14:textId="72CC68D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Lam-en pawlte in Matthai 25 sunga nungak sawm thugentehnate tun’na zong ahi hi. Ama hong paikik nading leh leitung bei nading limlahnate tawh kisai-in Matt. 24 sungah nungzuite dotna a dawn’kikna ah, leitung thu leh pawlpi thute tawh kisaina lian pipi piang dingte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baanbaan in gensuk hi. Hong pai masak pan a hong paikik kikal dong, Jerusalem kisiat ding thu, Lawki Rome leh Papal Romete khut nuai-a bawlsiatnate, ni leh kha mialnate, aksi kiatna khawngte a gen hi.  Tua teng khit ciangin A Kumpigam tawh hong pai cianga a Amah a lamente laka mi pawl nih om ziate zong a gen suk hi.  A lian 25 sungah, “Tua ciangin vantung gamin nungak 10te tawh ki bang hi” ci suk leuleu hi. Ni nunung ni cianga pawlpi nuntakzia ding kawksukna ahi hi.  A lian 24 bei lam-a ki gen bang hi ding uh hi.  Hih thu gentehna in ni suahnalam gamte ki teen’na ngeina khat tawh lim khat a lak hi.</w:t>
      </w:r>
    </w:p>
    <w:p w14:paraId="7CF8169A"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ciangin vantung gam in zipipa dawn dingin, ameivak tawi kawma paikhia nungak sawm tawh ki bang hi. Tua nungak lakah nga pil uh hi, nga pillo uh hi. A pillo nungakte in meivak atawi uh hangin namgimtui a pua kei uh hi.A pilte a hih uh leh, meivak leh thawl sungah namgimtui a tawi khawm uh hi.Zipipa a tun’ma kikalin tua nungakte a vek pi un lusu-in a ihmu uh hi.Zankim laitakin,’En un, zipipa hong pai zo hi. Dawn dingin hong paikhia un,’” ci hi.</w:t>
      </w:r>
    </w:p>
    <w:p w14:paraId="5487FF0A" w14:textId="022AD5F5"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nading tangkona ah vantung mi khatna tangkona pan a ki theisa thu ahi Zipipa bel khat vei teitei a hong pai ding ahi hi. Nungakte kuan khiatna pen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hong pai baih ding ci a tangkona hanga kipuah phatna ahi hi. </w:t>
      </w:r>
      <w:r w:rsidRPr="0002424E">
        <w:rPr>
          <w:rFonts w:ascii="Times New Roman" w:hAnsi="Times New Roman" w:cs="Myanmar Text"/>
          <w:b/>
          <w:bCs/>
          <w:kern w:val="0"/>
          <w:sz w:val="24"/>
          <w:szCs w:val="24"/>
          <w:lang w:bidi="my-MM"/>
        </w:rPr>
        <w:t xml:space="preserve">(394) </w:t>
      </w:r>
      <w:r w:rsidRPr="0002424E">
        <w:rPr>
          <w:rFonts w:ascii="Times New Roman" w:hAnsi="Times New Roman" w:cs="Myanmar Text"/>
          <w:kern w:val="0"/>
          <w:sz w:val="24"/>
          <w:szCs w:val="24"/>
          <w:lang w:bidi="my-MM"/>
        </w:rPr>
        <w:t xml:space="preserve">Hih thu gentehnaah Matt. 24 a mah bangin pawl nih om zia hong lak hi.  A vekun a meivak uh ahi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la tek uh hi.  Tua meivak taang zangh in zineipa dawn ding in kuankhia uh hi.  “A pillote in meivak aken uh hangin namgimtui apua kei uh hi.”  “A pilte in ahih leh, meivak leh thawl sungah namgimtui a tawi khawm uh hi.  A nihna pawlte in a thatho sak Pasian hehpihna khuavaak a lak Kha Siangtho ngah uh hi. Tua in khe ading meivak hia, lampi a vaak sak Pasian thu ahi hi.  Pasian kihta 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sim uha, thumaante thei uh hi. Lungsim leh nuntak siantho nading nakpi in zong  uh hi.  Hihte in a mimal nuntakna uh ah Pasian leh A thumaan muan’na a nei uh hi. Tua in  alametpa uh hong zekai man leh tua hanga a cihmawhna uh thuakzo sak hi.  A dangte in “meivak kengin namgimtui kenglo uh hi. Tuate pen mi’n zui tah ci-a a zui lelte ahi uh hi.  A ki tangko thu in amaute patau sak sam hi. Ahih hangin a sanggamte upna teng bek ah kingam uh ahih manin mihon lawp hen-han na lak-a mei a kuang pak bang bek ahi uh hi. Amaute lungsim sungah thumaan theih tel taktakna leh </w:t>
      </w:r>
      <w:r w:rsidRPr="0002424E">
        <w:rPr>
          <w:rFonts w:ascii="Times New Roman" w:hAnsi="Times New Roman" w:cs="Myanmar Text"/>
          <w:kern w:val="0"/>
          <w:sz w:val="24"/>
          <w:szCs w:val="24"/>
          <w:lang w:bidi="my-MM"/>
        </w:rPr>
        <w:lastRenderedPageBreak/>
        <w:t>thupha hehpihna in nasemlo hi.  Tuate in zong thaman ngah dingin ki lamen uha, Topa dawn dingin hong dingkhia sam uh hi. Ahangin, Zipipa’ zekai mana cihmawhna nawkzo dingin kiging lo uh hi.  Tua ahih manin sittelna hong tun’ ciangin a upna uh puuk in, ameivak uh a mit hi.</w:t>
      </w:r>
    </w:p>
    <w:p w14:paraId="00500E75"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“Zipipa hong zekai sungin amaute ihmut suak-in a na ihmu cip man uh hi.  “Tua zipipa zekaina in Topa a hong pai ding lamet ni-a hong pailoh manin  a cih mawhna uh leh a uaikaai a batna pen genna ahi hi. Kiciatna omlo tua hun sung tengin a tungtham bek leh lunghiang nei-a a lawpte hoigawp pah uha, a tawlnga ding in hanciam zaw pah lel mai uh hi.  Ahih hangin a mimal a Laisianagtho theihna tawh upnakip a neite ahih leh suangpi siksan bang uha, lungkiatna tuihualpi in hong nawk hangin a nawk khia zo kei hi.  “Tua nungakte avekpi un lusu-in a ihmu uh hi”, pawlkhat in awlmawh neiloin upna nusia uh hi. A dangte in ahih leh a ki tel zaw khuavaak a ki piak dong a ngak tentan uh hi.  Tuate nangawn in sittelna zan hun sungin a lawpna uh leh a ki aapna uh tawm na khahsuah man lai uh hi.  Lunghiang pipi tawh atung tham bek a zawt-te in a lawmte uh’ upna tunga ki ngap lel bek tawh kip zo  </w:t>
      </w:r>
      <w:r w:rsidRPr="0002424E">
        <w:rPr>
          <w:rFonts w:ascii="Times New Roman" w:hAnsi="Times New Roman" w:cs="Myanmar Text"/>
          <w:b/>
          <w:bCs/>
          <w:kern w:val="0"/>
          <w:sz w:val="24"/>
          <w:szCs w:val="24"/>
          <w:lang w:bidi="my-MM"/>
        </w:rPr>
        <w:t xml:space="preserve"> (395)</w:t>
      </w:r>
      <w:r w:rsidRPr="0002424E">
        <w:rPr>
          <w:rFonts w:ascii="Times New Roman" w:hAnsi="Times New Roman" w:cs="Myanmar Text"/>
          <w:kern w:val="0"/>
          <w:sz w:val="24"/>
          <w:szCs w:val="24"/>
          <w:lang w:bidi="my-MM"/>
        </w:rPr>
        <w:t xml:space="preserve"> nawnlo uh hi. Kip ding leh puuk ding pen mimal khensat ding ahi hi.</w:t>
      </w:r>
    </w:p>
    <w:p w14:paraId="1A476098" w14:textId="28B90DF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Hih hun laitakin a ki uangsak pong mawk pawlkhat hong om leu zel hi.  Tangkona a ki um sak phadiak pawlkhat in a khial theilo Pasian thumaan pen nial in Kha Siangtho makaihna banga zui dingin ki gen uh hi. Amau lungsim phuut up mawh mawk tawh lawpna, leh mit-kha a bulh tawm mawkte tawh gam taang uh hi.  Pawl khatte leuleu in a hanciamna vang lak uh ah thu langneihsa in mittaw sialkhau let in amau cih bang a thukim pihlote pum mawh sak uh hi. Thumaan a ki sim mawh theih nadinga na seem uh suak ahih manin, tua bangte pen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alam-en buppi adingin deih huai lo hi. </w:t>
      </w:r>
    </w:p>
    <w:p w14:paraId="3F5162A4" w14:textId="72A9800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Satan in tua bangte zangh in Pasian nasepna langdo in susia hi. Tua Jeus alam-ente tangkona hangin mihonpi lawp mahmah uha, mawhnei mi tultampi ki kheel uh hi.  Mi muanhuai tampi in hong zekai sung nangawn in thumaan tangkona nasepna ah amau mah kipia in sem uh hi. Gilo mangpa in ama mite taan zel ahih manin Pasian nasepna a nawngkai sak zawh nadingin, thu um ing a ci mi pawlkhat khem a, a uang lam in kalsuan sak leh bung leuleu hi.  Tua ciangin khutzatpa in up khialhna sunteng ciamteh ciauciau hi.  Mi khialhna, mi ginat loh khakna teng, hih dinga ki lawmlo ahih kha pepeuh mankhia in mi’ theih dingin pulak khia hi. Tua bangin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Lam-ente leh a upna uh mi’ mai ah a dai sak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Hong paikikna a um-a ki gen, a lungsim Satan uk cip sa a hi mite a tam tektek ciangin thu umte’ sawltakte hi, ci-in a lawp sak nading nasep ah a dau pai semsem hi.</w:t>
      </w:r>
    </w:p>
    <w:p w14:paraId="3041F0F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Satan pen “ih ute ih naute , Pasian mah ah sun tawh zan tawh amawh sak ”pa  ahi hi.  Ama lungsim mite mop-a, Topa nungzuite’ khialhnate a pang sak gige hi.  A hoih lohna teng bek uh kip takin a ciapteh sak hi. A thupha bawlnate uh lah pulaak khiat sak ngeilo hi.  Topa mai ah Pasian tate hong ki laak uh ciangin amau lak ah Satan zong hong pai zel hi.  Kipuahphat na khempeuh ah a siangtholo, lungsim ki khaikimlo mite  ava hel den hi.  Tua </w:t>
      </w:r>
      <w:r w:rsidRPr="0002424E">
        <w:rPr>
          <w:rFonts w:ascii="Times New Roman" w:hAnsi="Times New Roman" w:cs="Myanmar Text"/>
          <w:b/>
          <w:bCs/>
          <w:kern w:val="0"/>
          <w:sz w:val="24"/>
          <w:szCs w:val="24"/>
          <w:lang w:bidi="my-MM"/>
        </w:rPr>
        <w:t>(396)</w:t>
      </w:r>
      <w:r w:rsidRPr="0002424E">
        <w:rPr>
          <w:rFonts w:ascii="Times New Roman" w:hAnsi="Times New Roman" w:cs="Myanmar Text"/>
          <w:kern w:val="0"/>
          <w:sz w:val="24"/>
          <w:szCs w:val="24"/>
          <w:lang w:bidi="my-MM"/>
        </w:rPr>
        <w:t xml:space="preserve"> mite in thumaan pawlkhat a pom sak phot hi. Tua khit ciangin tuate zangh in mi ginalote khem uh hi. Tua ahih manin Pasian tate tawh biakna pia khawm in Topa sabuai a um khawm Khristian hoih taktak kici pah thei tuanlo hi.  Satan zong tua bang hun thupi mahmahte keek mah ah aki hel zel hi. A khutzat theih ding sawltakte mel tawh hong om zel hi.</w:t>
      </w:r>
    </w:p>
    <w:p w14:paraId="6CC73443" w14:textId="665D973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Vantung khuapi manawh-a Pasian mite’ kalsuanna leitang khempeuh Gilo mangpain letmat nateh zel hi.  Pawlpi khang tangthu khempeuh ah enkik le hang kipuahphatna khat peuh a om nak leh, a lehdo omlo-in, awng thawl taka nasepna om ngei peuh mah lo hi.  Paul khang lai in zong tua bang mah a tuak hi.  Sawltakte in koi mah peuh ah pawlpi a phuh nak uh leh upna ka nei </w:t>
      </w:r>
      <w:r w:rsidRPr="0002424E">
        <w:rPr>
          <w:rFonts w:ascii="Times New Roman" w:hAnsi="Times New Roman" w:cs="Myanmar Text"/>
          <w:kern w:val="0"/>
          <w:sz w:val="24"/>
          <w:szCs w:val="24"/>
          <w:lang w:bidi="my-MM"/>
        </w:rPr>
        <w:lastRenderedPageBreak/>
        <w:t xml:space="preserve">hi ci-a a ki saang mi lakpan in thunial, buaina bawl, nasepna adingin sa lamkhak pawlkhat om zel hi.  Ki thusim ciat hi ta peuh leh mipi in thumaan itna a bei sakzo hel dingin na seem pah uh hi.  Luther in zong tua bang mite’ buaisakna a phu kha hi.  Thu um pha diak-a ki gen mi pawlkhat in Pasian in amau tungah thu pia-a, tua bangin ka ding uh hi ci-in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sanga tung nung zaw-in ki gen zel uh hi.  Upna leh thuakna a kicing nailo mi tampi in amah leh amah kicing gawp kisa-a a om lai takin a ki neihtawm siathak pawlkhatte’ lamkhialh pihna tawh thu thakte gen nuam in,  Satan in Luther phuhthak Pasian nasepnate susia dingin sawltak a sem sak zel hi.  Wesleyte khawng mah in zong ama huzaap tawh leitung in thupha saanga ama huzaap mah tawh thu upna ngah uh hi na ven, Satan na thanuam zaw kaan zela, a kal suanna khempeuh ah a hanciam khengvaal peuh, a ki leek kimlo, a ki siangsak lote a cialcial in Satan in a seem sak kawikawi hi.</w:t>
      </w:r>
    </w:p>
    <w:p w14:paraId="312CCF13" w14:textId="0CF67ECA" w:rsidR="0002424E" w:rsidRPr="0002424E" w:rsidRDefault="0002424E" w:rsidP="0002424E">
      <w:pPr>
        <w:autoSpaceDE w:val="0"/>
        <w:autoSpaceDN w:val="0"/>
        <w:adjustRightInd w:val="0"/>
        <w:spacing w:after="144" w:line="240" w:lineRule="auto"/>
        <w:jc w:val="both"/>
        <w:rPr>
          <w:rFonts w:ascii="Times New Roman" w:hAnsi="Times New Roman" w:cs="Myanmar Text"/>
          <w:i/>
          <w:iCs/>
          <w:kern w:val="0"/>
          <w:sz w:val="24"/>
          <w:szCs w:val="24"/>
          <w:lang w:bidi="my-MM"/>
        </w:rPr>
      </w:pPr>
      <w:r w:rsidRPr="0002424E">
        <w:rPr>
          <w:rFonts w:ascii="Times New Roman" w:hAnsi="Times New Roman" w:cs="Myanmar Text"/>
          <w:kern w:val="0"/>
          <w:sz w:val="24"/>
          <w:szCs w:val="24"/>
          <w:lang w:bidi="my-MM"/>
        </w:rPr>
        <w:tab/>
        <w:t xml:space="preserve">William Miller in tua banga a ki uangsakte khah khong hetlo hi.  Luther mah bangin khaa khempeuh Pasian kammal tawh sittel pahpah ding hi, ci hi.  Miller in “Dawi in tu hun in mihingte lungsim ah a vaang guang thei mahmah hi.  Tua bang ahih leh bang ci theih thei ding ih hi hiam? cih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in a dawnna ah: “Amaute gah-in na thei thei ding uh hi”..Leitung ah khaa tampi pusuak khin a, tua khaate sittel ding hong ki sawl   </w:t>
      </w:r>
      <w:r w:rsidRPr="0002424E">
        <w:rPr>
          <w:rFonts w:ascii="Times New Roman" w:hAnsi="Times New Roman" w:cs="Myanmar Text"/>
          <w:b/>
          <w:bCs/>
          <w:kern w:val="0"/>
          <w:sz w:val="24"/>
          <w:szCs w:val="24"/>
          <w:lang w:bidi="my-MM"/>
        </w:rPr>
        <w:t>(397)</w:t>
      </w:r>
      <w:r w:rsidRPr="0002424E">
        <w:rPr>
          <w:rFonts w:ascii="Times New Roman" w:hAnsi="Times New Roman" w:cs="Myanmar Text"/>
          <w:kern w:val="0"/>
          <w:sz w:val="24"/>
          <w:szCs w:val="24"/>
          <w:lang w:bidi="my-MM"/>
        </w:rPr>
        <w:t xml:space="preserve"> hi.  Pilvaang taka thumaan zui dingin hong huh kei nak leh, tua khaate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Khaa hilo ding hi.  Hih gamtatsia ah Satan in na naak sep mahmah hi cih ka mutel semsem hi….Eite lak ah a siangtho sinsen-a ki gen tampi mah in mihing thuciin lellelte mah a zui oma, tua banga ki gen selote zah mah in thumaan a thei nailote a hi zaw uh hi.”  - </w:t>
      </w:r>
      <w:r w:rsidRPr="0002424E">
        <w:rPr>
          <w:rFonts w:ascii="Times New Roman" w:hAnsi="Times New Roman" w:cs="Myanmar Text"/>
          <w:i/>
          <w:iCs/>
          <w:kern w:val="0"/>
          <w:sz w:val="24"/>
          <w:szCs w:val="24"/>
          <w:lang w:bidi="my-MM"/>
        </w:rPr>
        <w:t>Bliss,</w:t>
      </w:r>
      <w:r w:rsidRPr="0002424E">
        <w:rPr>
          <w:rFonts w:ascii="Times New Roman" w:hAnsi="Times New Roman" w:cs="Myanmar Text"/>
          <w:kern w:val="0"/>
          <w:sz w:val="24"/>
          <w:szCs w:val="24"/>
          <w:lang w:bidi="my-MM"/>
        </w:rPr>
        <w:t xml:space="preserve"> “</w:t>
      </w:r>
      <w:r w:rsidRPr="0002424E">
        <w:rPr>
          <w:rFonts w:ascii="Times New Roman" w:hAnsi="Times New Roman" w:cs="Myanmar Text"/>
          <w:i/>
          <w:iCs/>
          <w:kern w:val="0"/>
          <w:sz w:val="24"/>
          <w:szCs w:val="24"/>
          <w:lang w:bidi="my-MM"/>
        </w:rPr>
        <w:t>Memoirs of Wm. Miller</w:t>
      </w:r>
      <w:r w:rsidRPr="0002424E">
        <w:rPr>
          <w:rFonts w:ascii="Times New Roman" w:hAnsi="Times New Roman" w:cs="Myanmar Text"/>
          <w:kern w:val="0"/>
          <w:sz w:val="24"/>
          <w:szCs w:val="24"/>
          <w:lang w:bidi="my-MM"/>
        </w:rPr>
        <w:t xml:space="preserve">,” </w:t>
      </w:r>
      <w:r w:rsidRPr="0002424E">
        <w:rPr>
          <w:rFonts w:ascii="Times New Roman" w:hAnsi="Times New Roman" w:cs="Myanmar Text"/>
          <w:i/>
          <w:iCs/>
          <w:kern w:val="0"/>
          <w:sz w:val="24"/>
          <w:szCs w:val="24"/>
          <w:lang w:bidi="my-MM"/>
        </w:rPr>
        <w:t>pp. 236, 237, 282</w:t>
      </w:r>
      <w:r w:rsidRPr="0002424E">
        <w:rPr>
          <w:rFonts w:ascii="Times New Roman" w:hAnsi="Times New Roman" w:cs="Myanmar Text"/>
          <w:kern w:val="0"/>
          <w:sz w:val="24"/>
          <w:szCs w:val="24"/>
          <w:lang w:bidi="my-MM"/>
        </w:rPr>
        <w:t xml:space="preserve">.  Lamkhial khaa in thumaan pan hong pialkhiat pih dinga, Pasian Khaa in thumaan ah hong lut pih ding hi.  Lampial mi khat in Thumaan ka nei hi, ci nuam veve kha ding hi.  Tua ahih leh, tua bang mite bang ci theihin bang ih cih ding hiam? Kha Siangtho 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tawh ki lehbulh ngeilo hi ci-in ih dawng hi. Mi khat peuh in amah leh amah Pasian thu tawh ki sittel hen.  A ki pelhna a om kei leh thumaan ka nei mah hi ci pan hen. Pasian thukham leh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tawh kituakin  a lungsim a pai kei leh tua mi ki dawm ta hen.  Satan’ thaang ah awk kha ding hi.” –“</w:t>
      </w:r>
      <w:r w:rsidRPr="0002424E">
        <w:rPr>
          <w:rFonts w:ascii="Times New Roman" w:hAnsi="Times New Roman" w:cs="Myanmar Text"/>
          <w:i/>
          <w:iCs/>
          <w:kern w:val="0"/>
          <w:sz w:val="24"/>
          <w:szCs w:val="24"/>
          <w:lang w:bidi="my-MM"/>
        </w:rPr>
        <w:t>The Advent Herald and Sings of the Times Reporter</w:t>
      </w:r>
      <w:r w:rsidRPr="0002424E">
        <w:rPr>
          <w:rFonts w:ascii="Times New Roman" w:hAnsi="Times New Roman" w:cs="Myanmar Text"/>
          <w:kern w:val="0"/>
          <w:sz w:val="24"/>
          <w:szCs w:val="24"/>
          <w:lang w:bidi="my-MM"/>
        </w:rPr>
        <w:t xml:space="preserve">,” </w:t>
      </w:r>
      <w:r w:rsidRPr="0002424E">
        <w:rPr>
          <w:rFonts w:ascii="Times New Roman" w:hAnsi="Times New Roman" w:cs="Myanmar Text"/>
          <w:i/>
          <w:iCs/>
          <w:kern w:val="0"/>
          <w:sz w:val="24"/>
          <w:szCs w:val="24"/>
          <w:lang w:bidi="my-MM"/>
        </w:rPr>
        <w:t>Vol. 8, No. 23 (Jan. 15, 1845).</w:t>
      </w:r>
      <w:r w:rsidRPr="0002424E">
        <w:rPr>
          <w:rFonts w:ascii="Times New Roman" w:hAnsi="Times New Roman" w:cs="Myanmar Text"/>
          <w:kern w:val="0"/>
          <w:sz w:val="24"/>
          <w:szCs w:val="24"/>
          <w:lang w:bidi="my-MM"/>
        </w:rPr>
        <w:t xml:space="preserve"> Lungsim pianthakna in mitzaamsa-a biangah khitui luangin, paukhia theilo zah-a aw bing lianga omte, leh Khristian laka gamlum heethaatnate sangin  thu a but zawkna ka tel hi.” – </w:t>
      </w:r>
      <w:r w:rsidRPr="0002424E">
        <w:rPr>
          <w:rFonts w:ascii="Times New Roman" w:hAnsi="Times New Roman" w:cs="Myanmar Text"/>
          <w:i/>
          <w:iCs/>
          <w:kern w:val="0"/>
          <w:sz w:val="24"/>
          <w:szCs w:val="24"/>
          <w:lang w:bidi="my-MM"/>
        </w:rPr>
        <w:t>Bliss, Memoirs of Wm. Miller,” pp. 236,237, 283.</w:t>
      </w:r>
    </w:p>
    <w:p w14:paraId="1F10D290" w14:textId="0362A408"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Puahphatna hun lai in uangtatna a lang pan’te a uangtat zaw bangin agaalte-in  mawh sak uh hi.  Tua lim mah zui in Advent Movement laite-in zong lang pangpa in na hong sem hi.  A uanglua-a a ki umsak pha deuhte khialhna teng a hilo lamlam-a genna leh a khengval-a a dawksakna tawh zong lungkim zo nailoin, thumaan a suun beeklo zuau thu tawh lawtlawt lai uh hi.  Tua bang mite in ma nialna leh muhdah lungsim tawh a gamta uh ahi hi.  Kong biangah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omta hi cih thu in a lung muanna uh sia sak hi.  Mite in hih thu maan khamah ding hi, ci-in a um tak ngam kei uh hi. Tua 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alam-en mi suah nading  leh upna guite pom ding daalna in nei zaw sak hiau mawk hi.</w:t>
      </w:r>
    </w:p>
    <w:p w14:paraId="636A9CCD" w14:textId="3A656FE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Paulte Lutherte hun lai-a pawlpi sunga a uang lua leh mi kheemthei pawl a om man- a amau gel nasep mawh sak tham a cin’loh bang mah-in Adventistte laka </w:t>
      </w:r>
      <w:r w:rsidRPr="0002424E">
        <w:rPr>
          <w:rFonts w:ascii="Times New Roman" w:hAnsi="Times New Roman" w:cs="Myanmar Text"/>
          <w:b/>
          <w:bCs/>
          <w:kern w:val="0"/>
          <w:sz w:val="24"/>
          <w:szCs w:val="24"/>
          <w:lang w:bidi="my-MM"/>
        </w:rPr>
        <w:t>(398)</w:t>
      </w:r>
      <w:r w:rsidRPr="0002424E">
        <w:rPr>
          <w:rFonts w:ascii="Times New Roman" w:hAnsi="Times New Roman" w:cs="Myanmar Text"/>
          <w:kern w:val="0"/>
          <w:sz w:val="24"/>
          <w:szCs w:val="24"/>
          <w:lang w:bidi="my-MM"/>
        </w:rPr>
        <w:t xml:space="preserve"> a uang lua tawmno khat a om man-in hih nasep ah Pasian ki hello hi, cihtheih pah nading om tuanlo hi.  Satan nungta lai-a, nakpi in naseem in hong vilvil mai hi, cih akidawk na dingin, mite thokhia sak unla ki sikkik in ki puah pha sak un,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sunga thumaan omte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pan in zongkhia sak unla,  Pasian tungah a pum a tangh un ki-aap sak un. A hangin, ahi thei mun khempeuh ah Satanin zuau khemna tawh ama vangliatna zangh dinga, a puuk vantung mite ki huh sak lai ding hi.</w:t>
      </w:r>
    </w:p>
    <w:p w14:paraId="0C0E510C" w14:textId="4883685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 xml:space="preserve">Nihvei hong pai nading tangkona pen uatluatna peuh leh pawlkhenna peuh hi zenzenlo hi.  1844 khua khal laitakin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hong pai ding a lam-ente in dinmun kician loin hong om uh hangin, tua sung maha, Vantung mi khatna tangkona leh zankim kikona in a uang lua teng leh ki pawlkhenna bei sak hi.  Hih nasepna-a ki hel khempeuh kilem uha, khat leh khat a lungsimte uh ki-itna tawh ki dim hi.  Sawtlo-a a muh ding uh a lamet uh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itna mah bangun ki-it uh hi.  A upna uh leh a lametna uh ki bang hi. Tua thu in mihing hih zawhlohna ciangah laamto in Satan hong nawk nadingte nang huan uh hi.</w:t>
      </w:r>
    </w:p>
    <w:p w14:paraId="1C47F468" w14:textId="2C3516F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“Zipipa hong zekai sungin amaute na ihmu man ciat uh hi.  Zan kim ciangin hong ki tangko a, ‘Ngai un Zipipa hong tung zo hi.  Amah dawn dingin hong pai khia un’ hong ki ci hi.  Tua ciangin tua nu ngak te khempeuh zong hong tho khia in a meivak ciat uh hong bawl uh hi.”  Matt. 25:5-7.  Kum 1844 khua khal sung, ni 2300 beina hi ding cih a up ma sak uh leh tua kum sung mah-a a hun a khiin toh uh phalbi kipat dong kikal sungin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kammal, “Ngai un, Zipipa hong tung ta hi” a cih tangkona a om hi.</w:t>
      </w:r>
    </w:p>
    <w:p w14:paraId="0F77F25B"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Hih nasepna hong dinkhiat theihna in, Jerusalem puah kik nading thu (decree) Artaxerxes in B.C. 457 kum phalbi-mongin piakhia hi. Kumsimzia ngeina omsa zui-in, kum 2300 ki patkum-in seh uh hi. Tua BC 457 kum phalbi mong pana pat a kisimtoh ciangin, kum 2300 cin’na pen A.D. 1844 ah hong tungto hi.</w:t>
      </w:r>
      <w:r w:rsidRPr="0002424E">
        <w:rPr>
          <w:rFonts w:ascii="Times New Roman" w:hAnsi="Times New Roman" w:cs="Myanmar Text"/>
          <w:kern w:val="0"/>
          <w:sz w:val="24"/>
          <w:szCs w:val="24"/>
          <w:lang w:bidi="my-MM"/>
        </w:rPr>
        <w:tab/>
        <w:t xml:space="preserve">     </w:t>
      </w:r>
      <w:r w:rsidRPr="0002424E">
        <w:rPr>
          <w:rFonts w:ascii="Times New Roman" w:hAnsi="Times New Roman" w:cs="Myanmar Text"/>
          <w:kern w:val="0"/>
          <w:sz w:val="24"/>
          <w:szCs w:val="24"/>
          <w:lang w:bidi="my-MM"/>
        </w:rPr>
        <w:tab/>
      </w:r>
    </w:p>
    <w:p w14:paraId="079945DC" w14:textId="569955DC"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ab/>
        <w:t>(399)</w:t>
      </w:r>
      <w:r w:rsidRPr="0002424E">
        <w:rPr>
          <w:rFonts w:ascii="Times New Roman" w:hAnsi="Times New Roman" w:cs="Myanmar Text"/>
          <w:kern w:val="0"/>
          <w:sz w:val="24"/>
          <w:szCs w:val="24"/>
          <w:lang w:bidi="my-MM"/>
        </w:rPr>
        <w:t xml:space="preserve">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Lui-a limlahna a hi, “Biakbuk siansuahna” thu ki kum pha uh hi. A lim in a kawkkholh nate a tangtun’na a om kul hi, cih phawk uh hi.  Tua thu in a kawk kholh na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masak tung tangin tungkhin h,i cih zong teltakin ki mu hi.</w:t>
      </w:r>
    </w:p>
    <w:p w14:paraId="1E19B043" w14:textId="070EE820"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Paisan pawi tuuno kigo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sihna lim ahi hi.  Paul in, “Khris ahi eite’ Paisan tuno akigo zo hi” ci hi. 1 Kor. 5:7.  Paisan pawi hunin Topa mai-a kivei gahmasa Anpal buhphal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thawhkikna limciin kholhna ahi hi.  Paul in Topa leh Ama mite thawhkikna a genna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gah masa bel ahi hi.  Tua nung ciangin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ciangin ama mite in thawhkikna angah ding uh hi.” ci hi.  1 Kor. 15:23,24.  An laakhun tatak ma-a a min anpal buhphal a kivei pen bangin, anunciangin Pasian buhsaal sungah khol dinga a hong thokhia ding tatkhiatte anlaak bangin a ki laak theih nadingin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pen gahma anpal ahi hi.</w:t>
      </w:r>
    </w:p>
    <w:p w14:paraId="5A8BBBAD" w14:textId="2BEED16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Hih limlahnate pen tung kim khin a, a nate bek tung hi loin a hun zong cing khin ta hi. Kum 1500 sung bang Jewste’ kha masa ni 14 ni atun sialin paisan tuuno ki go den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mahmah in zong Ama sihna limlahna a hi tua paisan pawi pen A nungzuite tawh na ne uh hi.  Tua pen “Leitung mawhna a pua khia Pasian Tuuno” lim ahi hi.  Tua nitak zan mah in migilote-in Singlamteh-a thahlup dingin Amah lapah uh hi.  Buhphal-vei limla ahi ih Topa in nithum ciangin tho kika, “Misite lak-a gah masa (an pal)” hong suak hi. Midikte thawhkik nading lim lak khol zong ahi hi.  “A sia-pumpi” ki khela, “minthang pumpi bangin ki bawl” cihna zong a lak ahi hi.  Filipi 3:21.</w:t>
      </w:r>
    </w:p>
    <w:p w14:paraId="3DABC4AC" w14:textId="4095772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mah bangin a limciing pen in nihvei hong paina ding zong a limcin’na zia leh a hun sehna maan in atun’ kul ding hi.  Mosi hun nasepna ah Biak inn puah siangna, siansuahna, ni pen Jewste kha 7na, a ni 10 ni ahi hi. Siampi lianpa in Israel mite ading pumkhat suahna bawlin, a mawhna uh Biakbuk  pan siansuah khia hi. Hong pusuah ciangin mipite thupha a pia hi.  Tua ahih ciangin eite Siampi lian bel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w:t>
      </w:r>
      <w:r w:rsidRPr="0002424E">
        <w:rPr>
          <w:rFonts w:ascii="Times New Roman" w:hAnsi="Times New Roman" w:cs="Myanmar Text"/>
          <w:b/>
          <w:bCs/>
          <w:kern w:val="0"/>
          <w:sz w:val="24"/>
          <w:szCs w:val="24"/>
          <w:lang w:bidi="my-MM"/>
        </w:rPr>
        <w:t xml:space="preserve">(400) </w:t>
      </w:r>
      <w:r w:rsidRPr="0002424E">
        <w:rPr>
          <w:rFonts w:ascii="Times New Roman" w:hAnsi="Times New Roman" w:cs="Myanmar Text"/>
          <w:kern w:val="0"/>
          <w:sz w:val="24"/>
          <w:szCs w:val="24"/>
          <w:lang w:bidi="my-MM"/>
        </w:rPr>
        <w:t xml:space="preserve">mawhna leh mawh nei teng susia in leitung ahong siansuah ta dinga, Ama miteng sih theih nawnlohna hong pia ta ding hi, ci-in ki um hi.  Kha 7na ni 10 ni, Biakbuk siansuahna ni pen A.D. 1844 kum in October 22 ni tawh ki tuak hi. Tua ni pen </w:t>
      </w:r>
      <w:r w:rsidRPr="0002424E">
        <w:rPr>
          <w:rFonts w:ascii="Times New Roman" w:hAnsi="Times New Roman" w:cs="Myanmar Text"/>
          <w:kern w:val="0"/>
          <w:sz w:val="24"/>
          <w:szCs w:val="24"/>
          <w:lang w:bidi="my-MM"/>
        </w:rPr>
        <w:lastRenderedPageBreak/>
        <w:t>Topa hong pai ni ding hi ci-in na seh uh hi.  Sittel phapha uha, ni 2300 hilhkholhna beina pen tua kum phalbi mong laitak tawh kituak a hih manin nial theih nading omlo hi.</w:t>
      </w:r>
    </w:p>
    <w:p w14:paraId="01A4D8C0"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Matthai 25 sunga thugentehna in Zipipa hong tun’ ciangin ihmusa-a ngak acihte hun ding a hong suak to ta hi.  Hih pen a lim lahnate pan hi ta leh, hilhkholhna pan hi ta leh ki tuak in ki lem linlian hi.  Amaute lungtu ma mah in thumaan takin sem uha, “Zan kim tangkona” zong thu um mi tultampi in tangko uh hi.</w:t>
      </w:r>
    </w:p>
    <w:p w14:paraId="2C1BDE32" w14:textId="62DE3169"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 xml:space="preserve">Tuihual bangin tua thu luangin lei maitang teng a tuum hi. Khuapi khat pan khat, khua neu khat pan khat, gam tuam a gamlapi pi dong zela, Pasian ngak a om mi khempeuh a khan’lawh dongun ki tangko hi.  Hih tangkona ah ki uatsak luatna, thu tuam neihnate beisiang hi.  Nisuak salha tui mang vukte bangin uangtatna teng bei mang hi. Thu um mite in a uplahnate uh, a buainate uh beikhia in lametna leh haan’na tawh a lungtangte uh ki dim hi.  Nasepna ah a uanglua se, mihing liinglawng sakte peuh om nawnloin, Pasian Kha leh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thu tawh a ki uklo peuh mah a beisiang hi.  Tua hun laitak pen Pasian kamsangte in mawhkawkna thu a hilh ciangin Israel mi honpi ki sikkik uha, Toppa kiang azuat uh bang ahi hi. A khang khanga Pasian nasepna a ki ciamteh zelte khat a suak hi.  Lungsim khat lawp in nuam lua mahmah napi, lungsim tawng zong khia in mawhnate pulaak in, leitungte nusia in, hi hiaihuai keei zen hi.  Topa mu hel ding cih lungtang tawh lungsim pen kigawi keei ta hi.  Thu ngetna bek tawh hunte zangh in, siit nei loin Pasian kiang ah ki pum aap uh hi.</w:t>
      </w:r>
      <w:r w:rsidRPr="0002424E">
        <w:rPr>
          <w:rFonts w:ascii="Times New Roman" w:hAnsi="Times New Roman" w:cs="Myanmar Text"/>
          <w:kern w:val="0"/>
          <w:sz w:val="24"/>
          <w:szCs w:val="24"/>
          <w:lang w:bidi="my-MM"/>
        </w:rPr>
        <w:tab/>
      </w:r>
      <w:r w:rsidRPr="0002424E">
        <w:rPr>
          <w:rFonts w:ascii="Times New Roman" w:hAnsi="Times New Roman" w:cs="Myanmar Text"/>
          <w:b/>
          <w:bCs/>
          <w:kern w:val="0"/>
          <w:sz w:val="24"/>
          <w:szCs w:val="24"/>
          <w:lang w:bidi="my-MM"/>
        </w:rPr>
        <w:tab/>
      </w:r>
    </w:p>
    <w:p w14:paraId="4427F098"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i/>
          <w:iCs/>
          <w:kern w:val="0"/>
          <w:sz w:val="24"/>
          <w:szCs w:val="24"/>
          <w:lang w:bidi="my-MM"/>
        </w:rPr>
      </w:pPr>
      <w:r w:rsidRPr="0002424E">
        <w:rPr>
          <w:rFonts w:ascii="Times New Roman" w:hAnsi="Times New Roman" w:cs="Myanmar Text"/>
          <w:b/>
          <w:bCs/>
          <w:kern w:val="0"/>
          <w:sz w:val="24"/>
          <w:szCs w:val="24"/>
          <w:lang w:bidi="my-MM"/>
        </w:rPr>
        <w:tab/>
        <w:t>(401)</w:t>
      </w:r>
      <w:r w:rsidRPr="0002424E">
        <w:rPr>
          <w:rFonts w:ascii="Times New Roman" w:hAnsi="Times New Roman" w:cs="Myanmar Text"/>
          <w:kern w:val="0"/>
          <w:sz w:val="24"/>
          <w:szCs w:val="24"/>
          <w:lang w:bidi="my-MM"/>
        </w:rPr>
        <w:t xml:space="preserve"> Tua nasep a ki sepzia Miller genna ah, “Lungdamnathu gen luat ding om vetlo hi.  Mai lam-a piang ding thu bebek ki mitsuan lua-a, van leh leipi in gen zawhloh minthan’na tawh lungdam ding cih bebek in lungsim la khin hi.  Awng khia nuam sam napi van pan-a hong ki awng ding pen ki ngak hi.  Lasate zong khawl phot uha,…van pana vantung mite hong sak ding la a huh dingin ki ngak phot hi.  Lungsim ki tukalh om loin avekpi in lungsim pumkhat in ki om hi” ci hi. – </w:t>
      </w:r>
      <w:r w:rsidRPr="0002424E">
        <w:rPr>
          <w:rFonts w:ascii="Times New Roman" w:hAnsi="Times New Roman" w:cs="Myanmar Text"/>
          <w:i/>
          <w:iCs/>
          <w:kern w:val="0"/>
          <w:sz w:val="24"/>
          <w:szCs w:val="24"/>
          <w:lang w:bidi="my-MM"/>
        </w:rPr>
        <w:t>Bliss, “Memoirs of Wm. Miller,” pp. 270,  271.</w:t>
      </w:r>
    </w:p>
    <w:p w14:paraId="4B45C0B0"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i/>
          <w:iCs/>
          <w:kern w:val="0"/>
          <w:sz w:val="24"/>
          <w:szCs w:val="24"/>
          <w:lang w:bidi="my-MM"/>
        </w:rPr>
      </w:pPr>
      <w:r w:rsidRPr="0002424E">
        <w:rPr>
          <w:rFonts w:ascii="Times New Roman" w:hAnsi="Times New Roman" w:cs="Myanmar Text"/>
          <w:kern w:val="0"/>
          <w:sz w:val="24"/>
          <w:szCs w:val="24"/>
          <w:lang w:bidi="my-MM"/>
        </w:rPr>
        <w:tab/>
        <w:t xml:space="preserve">Tua nasepna-a kihel dang khat genna ah, “Mun khempeuh-a mite in van sangna-a Pasian mai ah ki niamkhiat in lungsim tawng nung khelkhia in ki aap zelzul uh hi.  Hih leitung nate hong deih nawnlo sak pha mahmah hi.  Ki elna ki muhdahnate siaksiang hi. Khialhnate ki pulaak in Pasian mai ah ki maisak hi. Lungsim ki tamkham in ki sikkik mahmah na tawh hong maisaka, a hong saan’ nading ki ngen ziazua hi.  Ei leh ei ki niamkoih in, kuun in ih teci pan’ ngei nai peuh mah loh zah in lungsim niam hong guan hi.  Pasian in Joel tunga a sawl, Pasian nilian ni hong tung ding hi, puan balkeek loin lungtang balkeek sak un, Topa lam ah ki hei in an ngawl in kap un la dah un, a cih bang linlian hong tung hi.  Pasian in Zechariah tunga a genna ah: Ama mite tung ah hepihna Kha, thumna ngetna ki buak a amaute in teipi tawh a dawt-pa uh en in, thuumna lianpi lei maitang ah ki dim hi,…Topa a na lamen mite in Topa mai ah a ki gawtbawl uh hi,” ci hi </w:t>
      </w:r>
      <w:r w:rsidRPr="0002424E">
        <w:rPr>
          <w:rFonts w:ascii="Times New Roman" w:hAnsi="Times New Roman" w:cs="Myanmar Text"/>
          <w:i/>
          <w:iCs/>
          <w:kern w:val="0"/>
          <w:sz w:val="24"/>
          <w:szCs w:val="24"/>
          <w:lang w:bidi="my-MM"/>
        </w:rPr>
        <w:t>- Bliss, in the Advent Shield and Review</w:t>
      </w:r>
      <w:r w:rsidRPr="0002424E">
        <w:rPr>
          <w:rFonts w:ascii="Times New Roman" w:hAnsi="Times New Roman" w:cs="Myanmar Text"/>
          <w:kern w:val="0"/>
          <w:sz w:val="24"/>
          <w:szCs w:val="24"/>
          <w:lang w:bidi="my-MM"/>
        </w:rPr>
        <w:t xml:space="preserve">, </w:t>
      </w:r>
      <w:r w:rsidRPr="0002424E">
        <w:rPr>
          <w:rFonts w:ascii="Times New Roman" w:hAnsi="Times New Roman" w:cs="Myanmar Text"/>
          <w:i/>
          <w:iCs/>
          <w:kern w:val="0"/>
          <w:sz w:val="24"/>
          <w:szCs w:val="24"/>
          <w:lang w:bidi="my-MM"/>
        </w:rPr>
        <w:t>Vol. 1, p. 271, (Jan. 1845).</w:t>
      </w:r>
    </w:p>
    <w:p w14:paraId="4DFDEA6A"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Sawltakte khanga ki pan biakna nasepna hun lian tuamtuamte ah hih 1844 phalbi mong laitakate sangin mihing ginat lohna phawktel a Satan ukna pan a suahtaak zawkna khatvei beek om ngei nailo hi.  Tu nangawn in, kum tampi a kheng suk khin napi, tua hun a va ki helkha ngeisa thumaan a leen laite in tua hun a thupha nasepna pen Pasian’ aa tak tak hi, ci-in teci pang lai uh hi.</w:t>
      </w:r>
    </w:p>
    <w:p w14:paraId="2116D37B" w14:textId="6FA4291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“En un, zipipa hong pai zo hi. Dawn dingin hong pai khia un” ci a sapna ah ngaka a om mi khempeuh hong pai khia a, “a meivak ciat uh a bawl uh hi.” Ni danga </w:t>
      </w:r>
      <w:r w:rsidRPr="0002424E">
        <w:rPr>
          <w:rFonts w:ascii="Times New Roman" w:hAnsi="Times New Roman" w:cs="Myanmar Text"/>
          <w:b/>
          <w:bCs/>
          <w:kern w:val="0"/>
          <w:sz w:val="24"/>
          <w:szCs w:val="24"/>
          <w:lang w:bidi="my-MM"/>
        </w:rPr>
        <w:t xml:space="preserve">(402) </w:t>
      </w:r>
      <w:r w:rsidRPr="0002424E">
        <w:rPr>
          <w:rFonts w:ascii="Times New Roman" w:hAnsi="Times New Roman" w:cs="Myanmar Text"/>
          <w:kern w:val="0"/>
          <w:sz w:val="24"/>
          <w:szCs w:val="24"/>
          <w:lang w:bidi="my-MM"/>
        </w:rPr>
        <w:t xml:space="preserve"> a theih khak nailoh uh lawpna tawh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hong sim uh hi.  Vantung mite ki sawl a, a lungkia mite phongin tangkonathu a saang thei dingin puah uh hi.  Tua nasepna mihing pilna leh lai tampi theihna hang </w:t>
      </w:r>
      <w:r w:rsidRPr="0002424E">
        <w:rPr>
          <w:rFonts w:ascii="Times New Roman" w:hAnsi="Times New Roman" w:cs="Myanmar Text"/>
          <w:kern w:val="0"/>
          <w:sz w:val="24"/>
          <w:szCs w:val="24"/>
          <w:lang w:bidi="my-MM"/>
        </w:rPr>
        <w:lastRenderedPageBreak/>
        <w:t>ahi kei hi. Pasian vaang tawh ahi zaw hi.  Siam theihna talen tawh hi loin ki niamkhiat a kipiak zawhna tawh thuza masate in sapna manga a zuihna uh tawh ki sem hi zaw hi.  Lokho mi in a lo nusia uha, set nasemte in a vante uh koih khia in lungdamna khitui tawh tua patau kona thu tangko dingin kuankhia uh hi.  Amasa a makai ahi densate in hih nasepna ah zui nunung pen zaw den uh hi.  Pawlpi tuamtuamte in a biakinn kongte uh kalh uha, mi lompi pite in amau kipawlnate uh nusia uh hi.  Hih Pasian nasepna pen vantung mi nihna tangkona tawh a ki gawm pah ahi hi.</w:t>
      </w:r>
    </w:p>
    <w:p w14:paraId="03BBC98A" w14:textId="3963891E"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Thupuak sunga “En un, Zipipa hong pai zo hi” cih pen kinial nading tampi om loin Laisiaingtho in zong ki tel takin a gen ahi hi.  Tua ciang bek hi mawklo-a, mite a liinglawng sak pha mahmah khaa in na seem takpi cih ki mu pah lai hi.  Dot kikna leh khalauna bang mah omlo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Jerusalem-a gual zawhna tawh hong lut lai in mun ci teng panin mite hong ki khawm in Olive mual pan a hong paite pawl in pawi hong bawl pah mai uh hi. Tua hun a Kha nasepna hong siim pakna uh tawh hong ot pih pah mai uh a, “Pasian min tawh hong paipa in thupha ngah ta hen” hong ci uh hi.  Matt. 21:9.  Tua lai a mah bangin thu umlo mite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Lam-ente kikhopna ah hong ki kaikhawm uh hi. Pawlkhatte theihnopna lungsim gil tawh, pawlkhatte simmawh nopna lungsim tawh, huzaap lian ngel nei husa khat in thupuak za nuam saka, “En un, Zipipa  hong tung zo hi!” cih pih zaizai pong hel uh hi.</w:t>
      </w:r>
    </w:p>
    <w:p w14:paraId="562F5AEB"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hun in thungetnate a ngahsak pelmawh ding zah in upna nei uha, thaman ngahsak zo ding upna hong khang hi.  Lei keu tunga guahzu bangin nakpi-a a zong mite tungah Kha Siangtho’ hehpihna hong tuak suk hi.  Amaute Honpa tawh maitang ki mu ta ding ci-a a lametna uh in a ki genkhia theivetlo lungdamna guan hi. Kha Siangthoin a </w:t>
      </w:r>
      <w:r w:rsidRPr="0002424E">
        <w:rPr>
          <w:rFonts w:ascii="Times New Roman" w:hAnsi="Times New Roman" w:cs="Myanmar Text"/>
          <w:b/>
          <w:bCs/>
          <w:kern w:val="0"/>
          <w:sz w:val="24"/>
          <w:szCs w:val="24"/>
          <w:lang w:bidi="my-MM"/>
        </w:rPr>
        <w:t>(403)</w:t>
      </w:r>
      <w:r w:rsidRPr="0002424E">
        <w:rPr>
          <w:rFonts w:ascii="Times New Roman" w:hAnsi="Times New Roman" w:cs="Myanmar Text"/>
          <w:kern w:val="0"/>
          <w:sz w:val="24"/>
          <w:szCs w:val="24"/>
          <w:lang w:bidi="my-MM"/>
        </w:rPr>
        <w:t>lungtangte uh zo a, neem sak-in tuisuak sak hi.  Thu um mite tungah tehna leet in A thupha a buak suk hi.</w:t>
      </w:r>
    </w:p>
    <w:p w14:paraId="71BFD484"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Ki dawm tak leh ciliap huai takin thu saang thei mite in a Topa uh a muh ding uh a lamet hun tak ciangin hong pai ciat uh hi.  Zingsang sialin amaute Pasian in a saan’ takpina kiciat sak phot ding pen vai masa-in nei den uh hi.  Amau lungsimte kinai takin ki pumkhat a, thungetna vive in nei uh hi.  Khat leh khat ading zong ki ngetsak uh hi.  Amaute in gamdaihna tata ah ki tuah khawm in Pasian tawh kizom in a awte uh gamlak, lo lai, leh sing lak pan in vanah kahto tawntung hi.  Honpa in saang hi cih a tel theih nading uhin nisial annek sangin lunggulh zaw uh hi. A lung sung uh ah meii a om leh a sian’khiat mateng tawlnga loin thu ngen uh hi.  Hehpihna in amawhna uh mai sak zo cih a theih uh ciangin alunggulh uh Topa muh ding angaklah uh hi.</w:t>
      </w:r>
    </w:p>
    <w:p w14:paraId="6748C26A"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zah bang lakpi mah ah amaute cihmawhna ki thuak sak lailai hi.  A lamet hun uh bei ta a, amaute Honpa hong kilang lo hi.  Upna kiamlo, hoi loin Ama hong pai ding na en ngitnget uh hi. Hong dawk theihloh ciangin Mary in Honpa han en a a hawm-a om a muh ciangin a kah sa in awng a, “Ka Topa luang a la mang ta uh hi.  Koi lai ah pai pih uh hiam ka thei kei hi” Johan 20:13 a cih bang a tuak uh hi.</w:t>
      </w:r>
    </w:p>
    <w:p w14:paraId="6D573D17"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Lamdang sakna lungsim, tangkona amaan mah hi mawk ding hiam cih launa lungsim neihna tawh tawmvei sung thu umlo leitungte hong dal sak hi.  A hun bei ta a hih thu lah hong tunglo hi. Amasa in bel  adongtuak pawlte tung ah ki gualzo sak pah ngam samlo uh hi. Hi sam napi in Pasian hehna lim zong lah om tuanlo ve ahih ciangin a launa teng pan un leiihaang kik uha, nuihsatna leh zawthawhnate hong dawk ta hi.  Topa hong pai baih ding ka um hi, a ci mi tampi in a upna uh a paikhia uh hi.  Pawlkhat a um pha mahmahte in nasia pha deuh uha, leitung pan a leeng mang ding zah in ki tuat uh hi.  Jonah bangin Pasian phunsan uh hi.  Hin’ ding sangin sih ding lunggulh zaw ta uh hi. Pasian kammal tunga ki ngalo a mi dangte upna tunga ki nga </w:t>
      </w:r>
      <w:r w:rsidRPr="0002424E">
        <w:rPr>
          <w:rFonts w:ascii="Times New Roman" w:hAnsi="Times New Roman" w:cs="Myanmar Text"/>
          <w:b/>
          <w:bCs/>
          <w:kern w:val="0"/>
          <w:sz w:val="24"/>
          <w:szCs w:val="24"/>
          <w:lang w:bidi="my-MM"/>
        </w:rPr>
        <w:t>(404)</w:t>
      </w:r>
      <w:r w:rsidRPr="0002424E">
        <w:rPr>
          <w:rFonts w:ascii="Times New Roman" w:hAnsi="Times New Roman" w:cs="Myanmar Text"/>
          <w:kern w:val="0"/>
          <w:sz w:val="24"/>
          <w:szCs w:val="24"/>
          <w:lang w:bidi="my-MM"/>
        </w:rPr>
        <w:t xml:space="preserve"> sawn lel pawlte pen a ngimna uh tu in ki khel pah lel hi.  Zahko theite in a thaneemte leh a meidawite zo gawp uh hi. Kikop in lamet ding lah om nawn kei, lau nading lah om nawn kei, ci </w:t>
      </w:r>
      <w:r w:rsidRPr="0002424E">
        <w:rPr>
          <w:rFonts w:ascii="Times New Roman" w:hAnsi="Times New Roman" w:cs="Myanmar Text"/>
          <w:kern w:val="0"/>
          <w:sz w:val="24"/>
          <w:szCs w:val="24"/>
          <w:lang w:bidi="my-MM"/>
        </w:rPr>
        <w:lastRenderedPageBreak/>
        <w:t>huan uh hi.  A hun tung khin a Topa lah hong pailo hi. Leitung lah a ngei-in ngei lel in, kum tultampi a tua ci om lai ding bang hiau mawk zaw hi.</w:t>
      </w:r>
    </w:p>
    <w:p w14:paraId="46CF7A5D" w14:textId="427ED39D"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 hanciam thu-um mitein a neihsa khempeuh uh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adingin piakhia zo hi.  Ama mai ah hawm mang khin ta uh hi.  A neihsa khempeuh uh, a upna bangun leitung mite tungah tangkona in zangh mang khin ta uh hi.  A Topa uh leh vantung mite tawh om khawm baih ta ding ci in tangkona a saanglote tawh gamlapi ki hal khin ta uh hi.  Deihna takpi tawh lungsim ki thasaan in thu ngen uha, “Topa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aw hong pai in, hong man lang in” ci uh hi.  Ahih hangin Amah hong pailo hi.  Tu in hih leitung nuntakna ading mahmah in zong vangikpi hong suak kik hi.  Lungkhamna hi zah lak ah mi zahko thei, mi bing-ho theite in upna leh lungduainate hong sit pha ngel uh hi.</w:t>
      </w:r>
    </w:p>
    <w:p w14:paraId="209627EA" w14:textId="20C3BC46"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Ahih hangin hih cih mawhna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masak lai-a nungzuite thuak sangin nasia zawlo hi.  Jerusalem-a gualzawhna tawh a lut laitakin Ama nungzuite in Amah pen David Tokhom ah tu dinga a galte uh’ nop nehna pan in Israelte honkhia ta ding hi, ci-in um uh hi.  Lametna lian leh nopsa mahmah kawmsa in amaute zaliat ding kituh in a Kumpipa maipha zong uh hi.  Mi tampite in a puan tungsilhte uh suah in Ama pai nading lampi ah phah uh hi. Pawlkhate in nisuh hiang khiak in phah uh hi.  Gualnuam takin lungdamna lak uh a, “David Tapa tungah Hosanna!” ci uh hi.  Phariseete in hih lungdamna nokkhak 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kiangah A nungzuite taai dingin a sawl uh ciangin, “Hih mite daai mah le uh zong man lang takin suangte kiko ve ve lel ding hi,” ci kik hi.  Hilhkholhnate a tung kim ding ahi hi.  Nungzuitein Pasian vaihawmna banga asep uh kul hi.  Ahih hangin amaute cih mawhna lianpi in khuh ta ding hi. A sawtlo in Honpa gentheihna leh sihna amaute in mu ta ding uh hi.  Han sung ah vui ding uh hi.  A lam etna uh bangin neu kha beek pianglo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tunga a lam etna teng uh mangthang lel hi. </w:t>
      </w:r>
      <w:r w:rsidRPr="0002424E">
        <w:rPr>
          <w:rFonts w:ascii="Times New Roman" w:hAnsi="Times New Roman" w:cs="Myanmar Text"/>
          <w:b/>
          <w:bCs/>
          <w:kern w:val="0"/>
          <w:sz w:val="24"/>
          <w:szCs w:val="24"/>
          <w:lang w:bidi="my-MM"/>
        </w:rPr>
        <w:t>(405)</w:t>
      </w:r>
      <w:r w:rsidRPr="0002424E">
        <w:rPr>
          <w:rFonts w:ascii="Times New Roman" w:hAnsi="Times New Roman" w:cs="Myanmar Text"/>
          <w:kern w:val="0"/>
          <w:sz w:val="24"/>
          <w:szCs w:val="24"/>
          <w:lang w:bidi="my-MM"/>
        </w:rPr>
        <w:t xml:space="preserve"> A Topa uh han panin gualzawhna tawh hong thawhtoh mateng , “Khris in sihna athuak khit ciangin sihna pan a hin’ kik nading thu a om,” hi cih hilhkholhna omsa thu a phawk kha kei uh hi.  Sawltak 17:3.</w:t>
      </w:r>
    </w:p>
    <w:p w14:paraId="3B860597" w14:textId="67D6ECA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ma kum 500 lai in Topa in kamsangpa Zechariah tungah a gensa thu om a, “Zion mite aw, nakpi takin lungdam un. Jerusalem mite aw, lungdamin awng un. En un, na kumpipa uh hong pai hi. Amah, gualzawhna tawh hong pai a, ahi zongin ki niamkhiatna tawh hong pai-a, sin nailoh lano tung ah hong  tuang hi” ci hi, Zechariah 9:9.  Nungzuite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thukhenna thuak a si mawk ding ahih leh hih hilhkholhna tung theilo ding hi ci-in um uh hi.</w:t>
      </w:r>
    </w:p>
    <w:p w14:paraId="1F913392"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mah bangin Miller leh a pawlte in hih hilhkholhna thu a tangtun’na ding na seem uha, leitungte kiang ah tua a ki mop thupuak tangko khia uh hi.  Hilhkholhna in tua a cihmawh ding nangawn uh genkhol hi. Cihmawh khit ciangin tangkona dang khat mi namte tungah Topa hong pai ma in ki hilh lai ding ahihna a thei kei uh hi.  Vantung mi khatna leh a nihna tangkona a hun maan in ki hilh hi. Pasian in tua nasepna amau te zangh in sep ding mah-a a seh sa a hi zaw hi. </w:t>
      </w:r>
    </w:p>
    <w:p w14:paraId="207426FB" w14:textId="7A4FFFA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Leitung in lamen in ngak uh a, a hun-a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a hong ki lat kei leh tua lametna buppi nusiat dingin tuat uh hi.  A hi zongin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kumkik nading tangko nasepna a gen pawlkhat kip takin dingg lai uh hi. Advent nasepna a gah tawh en le hang ki niam khiatna, lungsim tawng zon’khiatna, leitung nate nungngat a gamtat ki puahphatna na sepnate, Pasian nasepna takpi mah ahih na tecite a om hi.  Amau in tua Advent thuhilhnate ah a huh Kha Siangtho hi kei ci theilo uha, hilhkholhna hun a sehnate uh zong a khialhna mu kik zolo uh hi.  Amaute lang pang hat pente in zong hilhkholhna a khiatna a maan zaw ding lakthei tuanlo uh hi.  Amaute 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teci pan’nate nakpi thu ngen 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pan a ki ngah thu, Pasian Kha Siangtho in huh takpi a a muhtel sak thute khah kik mawkmawk nuamlo uh hi.  A lungsim sung uh kuang lai a, nuntakna vaang </w:t>
      </w:r>
      <w:r w:rsidRPr="0002424E">
        <w:rPr>
          <w:rFonts w:ascii="Times New Roman" w:hAnsi="Times New Roman" w:cs="Myanmar Text"/>
          <w:kern w:val="0"/>
          <w:sz w:val="24"/>
          <w:szCs w:val="24"/>
          <w:lang w:bidi="my-MM"/>
        </w:rPr>
        <w:lastRenderedPageBreak/>
        <w:t xml:space="preserve">tawh hing lai uh hi.  Biakna makai minthangte, leitung mipilte, </w:t>
      </w:r>
      <w:r w:rsidRPr="0002424E">
        <w:rPr>
          <w:rFonts w:ascii="Times New Roman" w:hAnsi="Times New Roman" w:cs="Myanmar Text"/>
          <w:b/>
          <w:bCs/>
          <w:kern w:val="0"/>
          <w:sz w:val="24"/>
          <w:szCs w:val="24"/>
          <w:lang w:bidi="my-MM"/>
        </w:rPr>
        <w:t xml:space="preserve">(406) </w:t>
      </w:r>
      <w:r w:rsidRPr="0002424E">
        <w:rPr>
          <w:rFonts w:ascii="Times New Roman" w:hAnsi="Times New Roman" w:cs="Myanmar Text"/>
          <w:kern w:val="0"/>
          <w:sz w:val="24"/>
          <w:szCs w:val="24"/>
          <w:lang w:bidi="my-MM"/>
        </w:rPr>
        <w:t>thu gen siama minthangte, mi thupi leh mi taangpite nuihsatna thuak in kip takin ding uh hi.</w:t>
      </w:r>
    </w:p>
    <w:p w14:paraId="230834D7" w14:textId="17D45CD9" w:rsidR="0002424E" w:rsidRPr="0002424E" w:rsidRDefault="0002424E" w:rsidP="0002424E">
      <w:pPr>
        <w:autoSpaceDE w:val="0"/>
        <w:autoSpaceDN w:val="0"/>
        <w:adjustRightInd w:val="0"/>
        <w:spacing w:after="144" w:line="240" w:lineRule="auto"/>
        <w:jc w:val="both"/>
        <w:rPr>
          <w:rFonts w:ascii="Times New Roman" w:hAnsi="Times New Roman" w:cs="Myanmar Text"/>
          <w:i/>
          <w:iCs/>
          <w:kern w:val="0"/>
          <w:sz w:val="24"/>
          <w:szCs w:val="24"/>
          <w:lang w:bidi="my-MM"/>
        </w:rPr>
      </w:pPr>
      <w:r w:rsidRPr="0002424E">
        <w:rPr>
          <w:rFonts w:ascii="Times New Roman" w:hAnsi="Times New Roman" w:cs="Myanmar Text"/>
          <w:kern w:val="0"/>
          <w:sz w:val="24"/>
          <w:szCs w:val="24"/>
          <w:lang w:bidi="my-MM"/>
        </w:rPr>
        <w:tab/>
        <w:t xml:space="preserve">Amau lamet bangin bel pianglo mah hi.  Ahih hangin tua in Pasian thu alet kipna uh panin lokkhia zolo hi.  Jonah Nineveh khuapi sung ah ni 40 sungin khuapi ki sia ding ci a a tangko sak khit ciangin Topa in Nineveh khua mite ki sikkikna saang ahih manin in a hun khiin toh sak hiau mawk hi. Jonah pen Pasian sawl mah hi veve napi Ama deihna bangin Ninevehte ze-et lai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alam-ente zong tua mah bangin Pasian in Thukhenna hun patau tangko sak hi, ci in um uh hi.  “Tua thu in a thuzate khempeuh sit tel in, Topa hong kilat ding lawpna a piang sak hiam, Ama hong pai ding muh nop lohna a piang sak hiamkhat hi ding hi, Topa in a thei hi.  Tua bangin amau lungsimte sittel le uh Topa hong pai hi leh a koi lam zaw ah amaute kihel ding uh hiam cih pen a ki mu thei ding uh hi.  “En un, hih in I Pasian, i ngak ngak pen hi.  Amah in eite hong hon ding hi,” a cite lak ah a ki hel ding leh, mualte suangte amau tung ah cim in Tokhom tunga tu pa mai leh Tuuno hehna pan hong liah in ci-a a sam dingte lak ah a ki hel ding uh ahihna kilang pah lel ding hi.  Pasian in eite upna hong sittel in A mite hong zongkhia hi. Thuaksiatna ah apuuk thei ding uh hiam cih hong telkheh ahi hi.  A hong sehna mun ah ih ki lawm ih ki tuakzo ding hiam?  Hih leitung nung ngat takpi in Pasian kaammal kip takin ih muang takpi hiam cih hong sitna a hi hi,” ci uh hi. - </w:t>
      </w:r>
      <w:r w:rsidRPr="0002424E">
        <w:rPr>
          <w:rFonts w:ascii="Times New Roman" w:hAnsi="Times New Roman" w:cs="Myanmar Text"/>
          <w:i/>
          <w:iCs/>
          <w:kern w:val="0"/>
          <w:sz w:val="24"/>
          <w:szCs w:val="24"/>
          <w:u w:val="single"/>
          <w:lang w:bidi="my-MM"/>
        </w:rPr>
        <w:t>The Advent Heralh and Signs of the Ttimes Reporter</w:t>
      </w:r>
      <w:r w:rsidRPr="0002424E">
        <w:rPr>
          <w:rFonts w:ascii="Times New Roman" w:hAnsi="Times New Roman" w:cs="Myanmar Text"/>
          <w:i/>
          <w:iCs/>
          <w:kern w:val="0"/>
          <w:sz w:val="24"/>
          <w:szCs w:val="24"/>
          <w:lang w:bidi="my-MM"/>
        </w:rPr>
        <w:t>, Vol. VIII, No. 14 (Nov. 13, 1844).</w:t>
      </w:r>
    </w:p>
    <w:p w14:paraId="0CDFE4CA" w14:textId="3028BAA6" w:rsidR="0002424E" w:rsidRPr="0002424E" w:rsidRDefault="0002424E" w:rsidP="0002424E">
      <w:pPr>
        <w:autoSpaceDE w:val="0"/>
        <w:autoSpaceDN w:val="0"/>
        <w:adjustRightInd w:val="0"/>
        <w:spacing w:after="144" w:line="240" w:lineRule="auto"/>
        <w:jc w:val="both"/>
        <w:rPr>
          <w:rFonts w:ascii="Times New Roman" w:hAnsi="Times New Roman" w:cs="Myanmar Text"/>
          <w:i/>
          <w:iCs/>
          <w:kern w:val="0"/>
          <w:sz w:val="24"/>
          <w:szCs w:val="24"/>
          <w:lang w:bidi="my-MM"/>
        </w:rPr>
      </w:pPr>
      <w:r w:rsidRPr="0002424E">
        <w:rPr>
          <w:rFonts w:ascii="Times New Roman" w:hAnsi="Times New Roman" w:cs="Myanmar Text"/>
          <w:kern w:val="0"/>
          <w:sz w:val="24"/>
          <w:szCs w:val="24"/>
          <w:lang w:bidi="my-MM"/>
        </w:rPr>
        <w:tab/>
        <w:t xml:space="preserve">Tua thuaknate ah Pasian hong makaih mah hi ci a a um lai vevete William Miller in a genna ah, “Khan khat seen-leh thei kik lai-in, tu-a ka </w:t>
      </w:r>
      <w:r w:rsidRPr="0002424E">
        <w:rPr>
          <w:rFonts w:ascii="Times New Roman" w:hAnsi="Times New Roman" w:cs="Myanmar Text"/>
          <w:b/>
          <w:bCs/>
          <w:kern w:val="0"/>
          <w:sz w:val="24"/>
          <w:szCs w:val="24"/>
          <w:lang w:bidi="my-MM"/>
        </w:rPr>
        <w:t>(407)</w:t>
      </w:r>
      <w:r w:rsidRPr="0002424E">
        <w:rPr>
          <w:rFonts w:ascii="Times New Roman" w:hAnsi="Times New Roman" w:cs="Myanmar Text"/>
          <w:kern w:val="0"/>
          <w:sz w:val="24"/>
          <w:szCs w:val="24"/>
          <w:lang w:bidi="my-MM"/>
        </w:rPr>
        <w:t xml:space="preserve"> neih upna mah a nei ding hi leng, ka hih sa bang lian mah in Pasian tung leh mihing tung ah thumaan takin ka sep ngei bang ka sem kik ding hi.”  “Mite sisan ka puan panin ka sawp siang zo hi, ci in ka um hi.  Kei hih theihna zah ciang hanciam in, amaute ki mawhsaknapan ka ki pelh khia zo hi.”  Hih Pasian mi pa in a gelhna khat ah, “Nihvei ka cih mawh khit hangin ka lungsim sia sak loin ka lungkia kei hi….</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ding ka lemetna a ngeina mah-in a khauh lai hi.  Ka bawlnate zong a kumkum-a ngaihsutna tawh ka sep hi a, ka sep ding maha hong ki pia hi, cih ngaihsun in ka um hi.  Ka khialh khak leh zong thupha bawlna, lawmte itna, leh Pasian ah ki piakna hanga khial ka hi zaw ding hi.”  “Thu khat ka theihna ah ka up thu longal thu dang ka hilh kei hi.  Tua ka hilh thu ah Pasian in hong kop pih hi.  Ama vangliatna hong ki langa, ahoih tampi a piang sak hi.”  “Mi tul tampi in mihing muh theina ciang ah hun tawh kisai hilhna hangin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sim lawh uh a, tua thuhilhna hangin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sisan ki thehna muang in Pasian kiang ah ki aap uhhi.” - </w:t>
      </w:r>
      <w:r w:rsidRPr="0002424E">
        <w:rPr>
          <w:rFonts w:ascii="Times New Roman" w:hAnsi="Times New Roman" w:cs="Myanmar Text"/>
          <w:i/>
          <w:iCs/>
          <w:kern w:val="0"/>
          <w:sz w:val="24"/>
          <w:szCs w:val="24"/>
          <w:lang w:bidi="my-MM"/>
        </w:rPr>
        <w:t>Bliss,</w:t>
      </w:r>
      <w:r w:rsidRPr="0002424E">
        <w:rPr>
          <w:rFonts w:ascii="Times New Roman" w:hAnsi="Times New Roman" w:cs="Myanmar Text"/>
          <w:kern w:val="0"/>
          <w:sz w:val="24"/>
          <w:szCs w:val="24"/>
          <w:lang w:bidi="my-MM"/>
        </w:rPr>
        <w:t xml:space="preserve"> “</w:t>
      </w:r>
      <w:r w:rsidRPr="0002424E">
        <w:rPr>
          <w:rFonts w:ascii="Times New Roman" w:hAnsi="Times New Roman" w:cs="Myanmar Text"/>
          <w:i/>
          <w:iCs/>
          <w:kern w:val="0"/>
          <w:sz w:val="24"/>
          <w:szCs w:val="24"/>
          <w:lang w:bidi="my-MM"/>
        </w:rPr>
        <w:t>Memoirs of Wwm. Miller</w:t>
      </w:r>
      <w:r w:rsidRPr="0002424E">
        <w:rPr>
          <w:rFonts w:ascii="Times New Roman" w:hAnsi="Times New Roman" w:cs="Myanmar Text"/>
          <w:kern w:val="0"/>
          <w:sz w:val="24"/>
          <w:szCs w:val="24"/>
          <w:lang w:bidi="my-MM"/>
        </w:rPr>
        <w:t>,” pp</w:t>
      </w:r>
      <w:r w:rsidRPr="0002424E">
        <w:rPr>
          <w:rFonts w:ascii="Times New Roman" w:hAnsi="Times New Roman" w:cs="Myanmar Text"/>
          <w:i/>
          <w:iCs/>
          <w:kern w:val="0"/>
          <w:sz w:val="24"/>
          <w:szCs w:val="24"/>
          <w:lang w:bidi="my-MM"/>
        </w:rPr>
        <w:t>. 256,255, 277, 280, 281</w:t>
      </w:r>
      <w:r w:rsidRPr="0002424E">
        <w:rPr>
          <w:rFonts w:ascii="Times New Roman" w:hAnsi="Times New Roman" w:cs="Myanmar Text"/>
          <w:kern w:val="0"/>
          <w:sz w:val="24"/>
          <w:szCs w:val="24"/>
          <w:lang w:bidi="my-MM"/>
        </w:rPr>
        <w:t xml:space="preserve">.  “Mi kisatheite maipha ngah ding ka hanciam ngei kei a, leitungte in hong mitsiin uh hangin ka hoi ngei kei hi.  Tu in zong amaute pahtaak ding zongin ka maivil tuan kei ding hi. Amau muh dah nadingin lah  aval ka seem tuan kei ding hi.  Amaute khut ah lah nuntakna ka zong ngei kei dinga, zong ka mai-et beek kei ding hi.  Amau huhna ka taan pi leh Pasian vai hawmna maan mahmah lel nading hi, cih lamen in ka muang hi” ci in gelh hi. - </w:t>
      </w:r>
      <w:r w:rsidRPr="0002424E">
        <w:rPr>
          <w:rFonts w:ascii="Times New Roman" w:hAnsi="Times New Roman" w:cs="Myanmar Text"/>
          <w:i/>
          <w:iCs/>
          <w:kern w:val="0"/>
          <w:sz w:val="24"/>
          <w:szCs w:val="24"/>
          <w:lang w:bidi="my-MM"/>
        </w:rPr>
        <w:t>White, J., “Life of Wm. Miller,” p. 315.</w:t>
      </w:r>
    </w:p>
    <w:p w14:paraId="0458D435"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Pasian in amite nusialo hi.  A Kha Siangtho in a ngah uh thumaan leh Advent thu a nusia lote huh lai hi.  Hebrews laibu sunga kammaalte in hih a ki sit tel mite thuakna ah a hansuahna leh ki dop nading hilhna a om hi.  “Ciamna na ngah nadingun thuak zawhna lungsim na sam uh hi. Bang hang hiam na cih uh leh, A hong pai dingpa in khawl loin, Tawlno khat khit ciangin ahong tung ding hi. Ka midik in upna tawh a nungta ding hi, a nung kin leh, ka lungsim in, Tua mi hangin lundamna a nei kei hi. Eite in ih hih leh, kisiatna tung dingin anungkin mite lakah i om kei hi; lungsim kha in gupna a ngah nading upna a nei mite lak ah I om hi. “  Heb. 10:35-39 ci in ki gelh hi.</w:t>
      </w:r>
    </w:p>
    <w:p w14:paraId="5ED198EB" w14:textId="358CFD32"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lastRenderedPageBreak/>
        <w:tab/>
        <w:t xml:space="preserve">(408) </w:t>
      </w:r>
      <w:r w:rsidRPr="0002424E">
        <w:rPr>
          <w:rFonts w:ascii="Times New Roman" w:hAnsi="Times New Roman" w:cs="Myanmar Text"/>
          <w:kern w:val="0"/>
          <w:sz w:val="24"/>
          <w:szCs w:val="24"/>
          <w:lang w:bidi="my-MM"/>
        </w:rPr>
        <w:t xml:space="preserve">Hih hihlhna pen ni nunung a pawlpite tunga ki pia, Topa hong pai baih ding cih a um mite lam lahna ahi hi.  “Tawm vei khit ciangin a hong pai dingpa hong tung ta ding a, hong zekai lo ding hi.”  Hih lai tak ah zong Topa hong kilat ding hong ki zekai sak phot ngei ding ahihna tel takin lak hi.  Hi athu hilhna pen a diak diak in hih hun 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lam-en pawlte thuakna tawh ki si hi.  Tua mite upna a kisiat khak ding a lau huai hun hi mah hi.  Amau in Pasian deihna bangin Kha Siangtho leh Ama kammal om bang tawh sem khin zo uh hi napi in tua a thuak na mawk pen uh bang deihna hi mawk hiam theilo uh ahih ciangin, mailam ah bang thu tuak kha lai ding cih lah theilo uha, eite hong makaih Pasian mah ahi takpi na diam aw ci in khalau thei mah ding uh hi.  Tua bang bibiai ahih lai tak hun ading mah in, “Mi dik in a upna tawh nungta ding hi” ci leu leu hi.  “Zan kim tangkona” in amau mai lampi sala, hilhkholhnate ki selcip nawnloin tel thei uh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ding hi ci a lim lahnate lah tung khin keei ta-a, amau mah mah in a muhna bang uh a lam pai a hi zaw uh hi.  Hi napi, tu in ci mawh in kuncip uh hi.  Pasian leh A thumaan a upna bek uh tawh ding lai uh hi.  A zahko thei mite in, “Note bel a hong ki kheem hi lel veh aw!  Na upna uh paikhia un la Advent nasep pen Satan aa hi ci lel ve un!” ci ci sawn sawn uh hi.  Ahih hangin Pasian kammal in,  “Mi khat peuh a nung kik leh Ka Kha in tua mi tung ah lungdamna nei lo ding hi” ci keei zel mawk hi.  A upna uh nial in a tangkona uh a huh Kha Siangtho nolh le-uh tua mi kisiatna sungah tung ding hi, ci hi.  Amaute tungah Paul kammal in khauh takin hansuah a, “Na muan’na uh khah suah kei un.”  “Thuak zawhna na ki sam uh hi.”  “Tawm vei khit ciangin a hong pai dingpa hong tung ding hi.  Hong zekai lo ding hi” ci hi.  Amaute adinga lungmuan’na ding pen Pasian piaksa khuavaak a ngahna bangbang a pah tawi den ding uh ahi hi.  Ama khapnate len cinten-in,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sim behbeh zel in, lungduai taka khuavaak dang ngah beh ding ngakin avil ding uh a kul ahi hi.</w:t>
      </w:r>
    </w:p>
    <w:p w14:paraId="29E45AE5" w14:textId="77777777" w:rsidR="0002424E" w:rsidRPr="0002424E" w:rsidRDefault="0002424E" w:rsidP="0002424E">
      <w:pPr>
        <w:pageBreakBefore/>
        <w:autoSpaceDE w:val="0"/>
        <w:autoSpaceDN w:val="0"/>
        <w:adjustRightInd w:val="0"/>
        <w:spacing w:after="0" w:line="240" w:lineRule="auto"/>
        <w:jc w:val="both"/>
        <w:rPr>
          <w:rFonts w:ascii="Times New Roman" w:hAnsi="Times New Roman" w:cs="Myanmar Text"/>
          <w:kern w:val="0"/>
          <w:sz w:val="24"/>
          <w:szCs w:val="24"/>
          <w:lang w:bidi="my-MM"/>
        </w:rPr>
      </w:pPr>
    </w:p>
    <w:p w14:paraId="387FCFC5" w14:textId="77777777" w:rsidR="0002424E" w:rsidRPr="0002424E" w:rsidRDefault="0002424E" w:rsidP="0002424E">
      <w:pPr>
        <w:autoSpaceDE w:val="0"/>
        <w:autoSpaceDN w:val="0"/>
        <w:adjustRightInd w:val="0"/>
        <w:spacing w:before="432" w:after="864" w:line="240" w:lineRule="auto"/>
        <w:jc w:val="center"/>
        <w:rPr>
          <w:rFonts w:ascii="Imprint MT Shadow" w:hAnsi="Imprint MT Shadow" w:cs="Imprint MT Shadow"/>
          <w:kern w:val="0"/>
          <w:sz w:val="80"/>
          <w:szCs w:val="80"/>
          <w:lang w:bidi="my-MM"/>
        </w:rPr>
      </w:pPr>
      <w:r w:rsidRPr="0002424E">
        <w:rPr>
          <w:rFonts w:ascii="Imprint MT Shadow" w:hAnsi="Imprint MT Shadow" w:cs="Imprint MT Shadow"/>
          <w:kern w:val="0"/>
          <w:sz w:val="80"/>
          <w:szCs w:val="80"/>
          <w:lang w:bidi="my-MM"/>
        </w:rPr>
        <w:t>23</w:t>
      </w:r>
    </w:p>
    <w:p w14:paraId="1A528479" w14:textId="77777777" w:rsidR="0002424E" w:rsidRPr="0002424E" w:rsidRDefault="0002424E" w:rsidP="0002424E">
      <w:pPr>
        <w:autoSpaceDE w:val="0"/>
        <w:autoSpaceDN w:val="0"/>
        <w:adjustRightInd w:val="0"/>
        <w:spacing w:after="720" w:line="240" w:lineRule="auto"/>
        <w:jc w:val="center"/>
        <w:rPr>
          <w:rFonts w:ascii="Monotype Corsiva" w:hAnsi="Monotype Corsiva" w:cs="Monotype Corsiva"/>
          <w:b/>
          <w:bCs/>
          <w:kern w:val="0"/>
          <w:sz w:val="24"/>
          <w:szCs w:val="24"/>
          <w:lang w:bidi="my-MM"/>
        </w:rPr>
      </w:pPr>
      <w:r w:rsidRPr="0002424E">
        <w:rPr>
          <w:rFonts w:ascii="Monotype Corsiva" w:hAnsi="Monotype Corsiva" w:cs="Monotype Corsiva"/>
          <w:kern w:val="0"/>
          <w:sz w:val="60"/>
          <w:szCs w:val="60"/>
          <w:lang w:bidi="my-MM"/>
        </w:rPr>
        <w:t>Biak-buk I Cih Bang Hiam</w:t>
      </w:r>
      <w:r w:rsidRPr="0002424E">
        <w:rPr>
          <w:rFonts w:ascii="Monotype Corsiva" w:hAnsi="Monotype Corsiva" w:cs="Monotype Corsiva"/>
          <w:kern w:val="0"/>
          <w:sz w:val="60"/>
          <w:szCs w:val="60"/>
          <w:lang w:bidi="my-MM"/>
        </w:rPr>
        <w:fldChar w:fldCharType="begin"/>
      </w:r>
      <w:r w:rsidRPr="0002424E">
        <w:rPr>
          <w:rFonts w:ascii="Times New Roman" w:hAnsi="Times New Roman" w:cs="Myanmar Text"/>
          <w:kern w:val="0"/>
          <w:sz w:val="24"/>
          <w:szCs w:val="24"/>
          <w:lang w:bidi="my-MM"/>
        </w:rPr>
        <w:instrText>tc "</w:instrText>
      </w:r>
      <w:r w:rsidRPr="0002424E">
        <w:rPr>
          <w:rFonts w:ascii="Monotype Corsiva" w:hAnsi="Monotype Corsiva" w:cs="Monotype Corsiva"/>
          <w:kern w:val="0"/>
          <w:sz w:val="60"/>
          <w:szCs w:val="60"/>
          <w:lang w:bidi="my-MM"/>
        </w:rPr>
        <w:instrText>Biak-buk I Cih Bang Hiam</w:instrText>
      </w:r>
      <w:r w:rsidRPr="0002424E">
        <w:rPr>
          <w:rFonts w:ascii="Monotype Corsiva" w:hAnsi="Monotype Corsiva" w:cs="Monotype Corsiva"/>
          <w:b/>
          <w:bCs/>
          <w:kern w:val="0"/>
          <w:sz w:val="24"/>
          <w:szCs w:val="24"/>
          <w:lang w:bidi="my-MM"/>
        </w:rPr>
        <w:instrText>"</w:instrText>
      </w:r>
      <w:r w:rsidRPr="0002424E">
        <w:rPr>
          <w:rFonts w:ascii="Monotype Corsiva" w:hAnsi="Monotype Corsiva" w:cs="Monotype Corsiva"/>
          <w:kern w:val="0"/>
          <w:sz w:val="60"/>
          <w:szCs w:val="60"/>
          <w:lang w:bidi="my-MM"/>
        </w:rPr>
        <w:fldChar w:fldCharType="end"/>
      </w:r>
    </w:p>
    <w:p w14:paraId="6AB0C981" w14:textId="77777777" w:rsidR="0002424E" w:rsidRPr="0002424E" w:rsidRDefault="0002424E" w:rsidP="0002424E">
      <w:pPr>
        <w:autoSpaceDE w:val="0"/>
        <w:autoSpaceDN w:val="0"/>
        <w:adjustRightInd w:val="0"/>
        <w:spacing w:after="144" w:line="240" w:lineRule="auto"/>
        <w:jc w:val="right"/>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(409)</w:t>
      </w:r>
    </w:p>
    <w:p w14:paraId="1F2A932A" w14:textId="47F76D61" w:rsidR="0002424E" w:rsidRPr="0002424E" w:rsidRDefault="0002424E" w:rsidP="0002424E">
      <w:pPr>
        <w:keepNext/>
        <w:framePr w:dropCap="drop" w:lines="3" w:wrap="around" w:vAnchor="text" w:hAnchor="text"/>
        <w:tabs>
          <w:tab w:val="left" w:pos="270"/>
        </w:tabs>
        <w:spacing w:before="12" w:after="0" w:line="827" w:lineRule="exact"/>
        <w:jc w:val="both"/>
        <w:textAlignment w:val="baseline"/>
        <w:rPr>
          <w:rFonts w:ascii="Times New Roman" w:hAnsi="Times New Roman" w:cs="Myanmar Text"/>
          <w:b/>
          <w:bCs/>
          <w:kern w:val="0"/>
          <w:position w:val="-11"/>
          <w:sz w:val="112"/>
          <w:szCs w:val="112"/>
          <w:lang w:bidi="my-MM"/>
        </w:rPr>
      </w:pPr>
      <w:r w:rsidRPr="0002424E">
        <w:rPr>
          <w:rFonts w:ascii="Times New Roman" w:hAnsi="Times New Roman" w:cs="Myanmar Text"/>
          <w:b/>
          <w:bCs/>
          <w:kern w:val="0"/>
          <w:position w:val="-11"/>
          <w:sz w:val="112"/>
          <w:szCs w:val="112"/>
          <w:lang w:bidi="my-MM"/>
        </w:rPr>
        <w:t>Z</w:t>
      </w:r>
    </w:p>
    <w:p w14:paraId="1B2F58DF" w14:textId="5BC037C0" w:rsidR="0002424E" w:rsidRPr="0002424E" w:rsidRDefault="0002424E" w:rsidP="0002424E">
      <w:pPr>
        <w:tabs>
          <w:tab w:val="left" w:pos="270"/>
        </w:tabs>
        <w:autoSpaceDE w:val="0"/>
        <w:autoSpaceDN w:val="0"/>
        <w:adjustRightInd w:val="0"/>
        <w:spacing w:after="144" w:line="288" w:lineRule="atLeast"/>
        <w:jc w:val="both"/>
        <w:rPr>
          <w:rFonts w:ascii="Times New Roman" w:hAnsi="Times New Roman" w:cs="Myanmar Text"/>
          <w:kern w:val="0"/>
          <w:sz w:val="24"/>
          <w:szCs w:val="24"/>
          <w:lang w:bidi="my-MM"/>
        </w:rPr>
      </w:pPr>
      <w:r>
        <w:rPr>
          <w:rFonts w:ascii="Times New Roman" w:hAnsi="Times New Roman" w:cs="Myanmar Text"/>
          <w:b/>
          <w:bCs/>
          <w:kern w:val="0"/>
          <w:sz w:val="24"/>
          <w:szCs w:val="24"/>
          <w:lang w:bidi="my-MM"/>
        </w:rPr>
        <w:t>eisu</w:t>
      </w:r>
      <w:r w:rsidRPr="0002424E">
        <w:rPr>
          <w:rFonts w:ascii="Times New Roman" w:hAnsi="Times New Roman" w:cs="Myanmar Text"/>
          <w:kern w:val="0"/>
          <w:sz w:val="24"/>
          <w:szCs w:val="24"/>
          <w:lang w:bidi="my-MM"/>
        </w:rPr>
        <w:t>Alam-ente upna ah na dang khempeuh sangin a tung nung zaw</w:t>
      </w:r>
      <w:r>
        <w:rPr>
          <w:rFonts w:ascii="Times New Roman" w:hAnsi="Times New Roman" w:cs="Myanmar Text"/>
          <w:kern w:val="0"/>
          <w:sz w:val="24"/>
          <w:szCs w:val="24"/>
          <w:lang w:bidi="my-MM"/>
        </w:rPr>
        <w:t xml:space="preserve"> </w:t>
      </w:r>
      <w:r w:rsidRPr="0002424E">
        <w:rPr>
          <w:rFonts w:ascii="Times New Roman" w:hAnsi="Times New Roman" w:cs="Myanmar Text"/>
          <w:kern w:val="0"/>
          <w:sz w:val="24"/>
          <w:szCs w:val="24"/>
          <w:lang w:bidi="my-MM"/>
        </w:rPr>
        <w:t xml:space="preserve">leh a laigil khuam a hi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mun in, “Ni 2300 ciangin Bian-innpi ki siansuah ta ding hi”  Dan. 8:14 ci in a genna hi.  Hih kammal pen Topa hong pai kik baih ding hi ci a a um mi khempeuh in thei uh hi.  Muuk leh kam tul tampi in hih hilhkholhna pen galvil kammal banga a upna sung uh ah a neih uh ahi hi.  Mi khempeuh in thu piang tuamtuamte lakah hi thu a lamet pen uh leh zak nop a sak pen uh thu ahi hi. Ni 2300 cin’na in 1844 phalbi tuung lam hi ding ci in ki lak hi.  Leitunga Khristian dangte mah bangin Adventistte in zong Biak-innpi cih pen leitung ahih kei leh leitunga mun khat hi ding hi ci in um uh hi.  Amau in Biak-innpi puah siangna pen nitawpni-a leitung meikuang tawh puah siangna hi kha ding hi ci in um uh hi.  Tua ahih ciangin Topa nihveina hong paina hi pah ding hi ci uh hi.  Tua ci up uh ahih manin 1844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leitung a hong pai kikna ding kum cihna in seh uh hi.</w:t>
      </w:r>
    </w:p>
    <w:p w14:paraId="027111EC" w14:textId="3DBDB21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Ahih hangin a hun tung khin a, Topa hong dawklo hi.  Thu um mite in Topa thu khial thei ngei lo ding hi, tua hilhkholhna a khiatna kipelh hi ding hi, ci uh hi.  Ahih hangin koi ah khial hi ding hiam?  Tampi mah in ni 2300 beina 1844 hi lo hi ding hi, ci uh hi.  Ahih hangin amau lam et hun 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loh mawk thu khat lo buang a ki pelh na ding ki mu zo tuan lo hi.  Hih hilhkholhna pen 1844 a bei hi leh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pen Biak innpi puah siang dingin hih leitung mei tawh hah siang dingin hong pai kul ding hi ci in ki nial uh hi.  Tu in hong pai lo mawk ahih teh, tua gen kholhna pen bei nai lo hi ding hi, ci uh hi. </w:t>
      </w:r>
    </w:p>
    <w:p w14:paraId="46C932F9" w14:textId="48F6A21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sidRPr="0002424E">
        <w:rPr>
          <w:rFonts w:ascii="Times New Roman" w:hAnsi="Times New Roman" w:cs="Myanmar Text"/>
          <w:b/>
          <w:bCs/>
          <w:kern w:val="0"/>
          <w:sz w:val="24"/>
          <w:szCs w:val="24"/>
          <w:lang w:bidi="my-MM"/>
        </w:rPr>
        <w:t>(410)</w:t>
      </w:r>
      <w:r w:rsidRPr="0002424E">
        <w:rPr>
          <w:rFonts w:ascii="Times New Roman" w:hAnsi="Times New Roman" w:cs="Myanmar Text"/>
          <w:kern w:val="0"/>
          <w:sz w:val="24"/>
          <w:szCs w:val="24"/>
          <w:lang w:bidi="my-MM"/>
        </w:rPr>
        <w:t xml:space="preserve"> Tua bang hi mawk leh hih hilhkholhna  akhiat dan masa uh a kheel uh kul ding hi.  Ni 2300 lah Artaxerxes in Jerusalem puah kik ding a thupuak B.C. 457 phalbi tuung lam pen mah-a a ki pan hi zel hi.  Tua pana pat bek mah tawh lah hilhkholhna sunga thu piang ding a ki gen teng a hun a mun kisi to dim diam thei bek zel hi. Dan. 9:25-27.  Nipikal 69 pen kum kum 483 hi a, 2300 lak patna lam Messiah sathau kinilh ciang baan to ci ahih teh,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tui kiphum-a Kha Siangtho ki pia (ki nilh) AD 27 tawh kisi pah lian takpi hi.   A nipikal 70-na laizang tak ah Messiah ki that ding ci leu leu hi.  A ki tuiphum khit kum thum leh a lang a cin’ AD 31 kum ciangin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singlamteh ah ki khai a ki that takpi ahih manin ki si lian leu leu hi. Kum 490tawh kikim Nipikal 70, pen Jew te tawh kisai ahi hi.  Hih hun a bei lian ciangin a mi nam buppi un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nial takpi uh ahihna kip sakna-in A nungzuite na bawlsia zom lai uh hi.  Tua ciangin sawltakte in AD 34 kum a kipan Jew te nusia in Zentail te lam ah na ki hei ta uh hi.  Tua hun in kum 490 hong bei to </w:t>
      </w:r>
      <w:r w:rsidRPr="0002424E">
        <w:rPr>
          <w:rFonts w:ascii="Times New Roman" w:hAnsi="Times New Roman" w:cs="Myanmar Text"/>
          <w:kern w:val="0"/>
          <w:sz w:val="24"/>
          <w:szCs w:val="24"/>
          <w:lang w:bidi="my-MM"/>
        </w:rPr>
        <w:lastRenderedPageBreak/>
        <w:t>hi ta a, kum 2300 lak ah dok khia leng 1810 om lai hi.  Tua ahih ciangin AD 34 pan kum 1810 lato leu leu leng 1844 kum in bei hi.  Tua khit ciangin Biak-innpi ki puah siang tading hi,” ci in vantung mi in gen hi.  A paisa hun sung tee-a hilhkholhna in a gen thute a hun a mun ki lem tak maan takin piang takpi to dian dian khin zo hi.</w:t>
      </w:r>
    </w:p>
    <w:p w14:paraId="2FB542B1"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tuatna ah dot kina omloin siangtho takin ki tuak to khin hi.  1844 kuma Biak-innpi siansuah nading thu khat lo ngal amau sehna bang man takin tung hi.  Ni 2300 beina  ahi tua nite a tuatna sa uh khel ni ci leng a vekpi in ki pelh khin hiau ding hi. Hilhkholhnate khempeuh zong maan takin tung a hih man-a a upna din mun khel hong kul ding hong suak mawk ding hi.</w:t>
      </w:r>
    </w:p>
    <w:p w14:paraId="57CC4EAD" w14:textId="6EAE7B3D"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Pasian in Ama mite Advent na seem dingin sawl a, a sepna te uah A vangliatna tawh huh hi.  Tua nasepna pen khuamial leh lang pangte nop neh lel dingin Pasian in mot nusiat lo ding hi.  Ama thumaan pen muan lah theih ding leh kician lopi in zong mot nusiat lo ding hi.  </w:t>
      </w:r>
      <w:r w:rsidRPr="0002424E">
        <w:rPr>
          <w:rFonts w:ascii="Times New Roman" w:hAnsi="Times New Roman" w:cs="Myanmar Text"/>
          <w:b/>
          <w:bCs/>
          <w:kern w:val="0"/>
          <w:sz w:val="24"/>
          <w:szCs w:val="24"/>
          <w:lang w:bidi="my-MM"/>
        </w:rPr>
        <w:t>(411)</w:t>
      </w:r>
      <w:r w:rsidRPr="0002424E">
        <w:rPr>
          <w:rFonts w:ascii="Times New Roman" w:hAnsi="Times New Roman" w:cs="Myanmar Text"/>
          <w:kern w:val="0"/>
          <w:sz w:val="24"/>
          <w:szCs w:val="24"/>
          <w:lang w:bidi="my-MM"/>
        </w:rPr>
        <w:t xml:space="preserve"> Mi tampi in tua hilhkholhna suut dan nusia in a din mun maan uh a nial uh hangin pawl khat te in tua a upna uh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thumaan om bang hi a, Pasian Kha Siangtho in zonga  huh takpina teci om ahih ciangin khah suah nuam loin a len cinten lai uh hi.  Amau tee hilhkholhna suut dan a thubulphuhte uh a maan mah hi ci in len cin ten lai uh a, a baan ah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zon’ beh lai kul hi ci in a ngaihsun uh hi.  Nakpi thu ngetna tawh a din mun uh zong khia kik uh 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panin akhialhna uh muh khiat kik ding hanciam uh hi.  A hun seehna te uh tawh kisai a khialhna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panin mulo uh ahih manin Biak-innpi thu a tel sit zawk lai uh hong kul ta hi.</w:t>
      </w:r>
    </w:p>
    <w:p w14:paraId="53F31C89" w14:textId="39951008"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banga a zon’ khiatna uah taangpi sehna bangin Biak-innpi in leitung a genna hi cih theih nading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mun mu zo lo uh hi.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sunga Biak-innpi nesepna vai a genna te tel muh pha saan uh hi.  A omzia, amun, a na sepziate dot tel kik zong kul lo in a ki tel sin sen a ki gennate a muh beh uh hi.  Sawltak Paul in Hebru te a laikhakna ah, “Lam khat panin, thuciamna masa in biakna ngeina ahi zongin, hih leitung tawh kipawl siangtho mun ahi zongin a nei hi. Bang hang hiam na cih uh leh, puan buk khat a kibawl hi. A masa dei sungah meivakna, sabuai leh Pasian maihah a kikhoih khomunte a om uh hi. Hih mun in Siangthona Mun a kici hi. Anihna puan dalna sungah Siangtho Bel Mun kici dei khat a om hi. Tua dei sung ah paknamtui halna, kham tawh a kizut thuciamna singkuangte a om uh hi. Tua singkuang sungah mana koihna kham beel tawh, a pak apak Aaron’ ciangkhut tawh, thuciamna kigelhna suangpeekte a om uh hi, Tua singkuang tungah vangliatna tawh kipawl vantungmi milimte in mawhphelna tokhom khuhin a om uh hi.” Heb. 9:1-5 ci hi.</w:t>
      </w:r>
    </w:p>
    <w:p w14:paraId="309A9DD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Paul in hi taka a gen pen Pasian sawl banga Moses lam, a saangbelpa teen’na mun dinga leitunga ki lam Biak-inn siangtho mun ahi hi.  “Amaute lakah kei ka om theihna ding in kei ading in biakinn khat amaute bawl sak in”, (Paikhiatna 25:8) ci in mual tunga Moses tawh a om khawm lai un Pasian in thu a pia hi.  Israelte in gam sung teng kan tan in khual zin uh a, a paina peuh uh ah tua Biak buk a puak kawi kawi theihding uha ki lam hih hangin nasia in hoih mah mah hi.  A kawmte singpeek hoih kham tawh ki zut hi. A </w:t>
      </w:r>
      <w:r w:rsidRPr="0002424E">
        <w:rPr>
          <w:rFonts w:ascii="Times New Roman" w:hAnsi="Times New Roman" w:cs="Myanmar Text"/>
          <w:b/>
          <w:bCs/>
          <w:kern w:val="0"/>
          <w:sz w:val="24"/>
          <w:szCs w:val="24"/>
          <w:lang w:bidi="my-MM"/>
        </w:rPr>
        <w:t>(412)</w:t>
      </w:r>
      <w:r w:rsidRPr="0002424E">
        <w:rPr>
          <w:rFonts w:ascii="Times New Roman" w:hAnsi="Times New Roman" w:cs="Myanmar Text"/>
          <w:kern w:val="0"/>
          <w:sz w:val="24"/>
          <w:szCs w:val="24"/>
          <w:lang w:bidi="my-MM"/>
        </w:rPr>
        <w:t xml:space="preserve"> ki bulhna munte a ki lawi liap liap thei ngun tawh ki bawl hi.  A tung pen puan tawh savun pua-nun’-a ki bawl, a sung nung pen in puan neel hi in Cherubim limte a ki suai hi. Buk pua lam, a huang sungah haltumna tau om hi.  A biakbuk sung pen dei nih pha a, Siangtho Mun leh Siangthobel Mun kici hi. A meel hoih puan neel manpha puandal tawh a ki kal ki dei hi. Tua deina puandal bang khat mah in siangtho mun lutna a na dal hi.</w:t>
      </w:r>
    </w:p>
    <w:p w14:paraId="36A72F48"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Siangtho mun akhanglam pangah khuaimeivak khuamte meivak 7 tawh, sun leh zan a biakinn sung ataang sak den dingin ki vak pai suak hi. A sak lam nawl ah Ompihna anlum te ki </w:t>
      </w:r>
      <w:r w:rsidRPr="0002424E">
        <w:rPr>
          <w:rFonts w:ascii="Times New Roman" w:hAnsi="Times New Roman" w:cs="Myanmar Text"/>
          <w:kern w:val="0"/>
          <w:sz w:val="24"/>
          <w:szCs w:val="24"/>
          <w:lang w:bidi="my-MM"/>
        </w:rPr>
        <w:lastRenderedPageBreak/>
        <w:t>koihna sabuai a om hi.  Tua ciangin siangtho mun panin siangthobel mun a ki dei madeuh in kham tawk kizut namtui halna tau om hi. Tua panin Israel te in ni sial a a thu ngetna uh namtui meikhu tawh Pasian mai ah puak to uh hi.</w:t>
      </w:r>
    </w:p>
    <w:p w14:paraId="46CDAAA2"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Siangthobel Mun ah Thukham singkuang ki nga hi. A pangte sing golh tawh ki bawl kham tawh ki tuam ahi hi.  A sung ah Pasian in Thupiak Sawmte a gelhna suangpeek nihte ki koih hi.  Thukham kuang tung, singtho singkuang zaang ah, Hehpihna Tokhom a kici a khut siam pente bawl ahoih mah mah a peek khat ki phah hi. Cherubim nih in among tuak ah kual khum in laitaak uh hi. Tuate khempeuh kham tawh kibawl hi.  Hih dei sung Cherubimte kikal panin hong ompihna meiilom vanglian tawh Pasian hong kilang zel hi.</w:t>
      </w:r>
    </w:p>
    <w:p w14:paraId="5B17DBA5"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Hebru mite Khanan gam ah hong kip om khit uh ciangin tua puan buk pen Solomom lam Biak-innpi tawh kilaih hi.  A kip zaw leh a zai zaw in a lam uh hangin a lim mah et teh-in a lam uh a hi hi.  Tua bangin Biak inn hong po to a, Daniel hun a ki suksiatna leh AD 70 kum a Rome te suk siatna dong hong hi to hi.</w:t>
      </w:r>
    </w:p>
    <w:p w14:paraId="3D523E21" w14:textId="385E17A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in a gen Biak-inn leitunga om ngei pen hi bek ahi hi.  Hih Biak-inn pen Paul in thuciamna masa biak-inn ci hi.  Ahih leh thuciamna thak in Biak-inn nei lo ahi hiam?</w:t>
      </w:r>
      <w:r w:rsidRPr="0002424E">
        <w:rPr>
          <w:rFonts w:ascii="Times New Roman" w:hAnsi="Times New Roman" w:cs="Myanmar Text"/>
          <w:kern w:val="0"/>
          <w:sz w:val="24"/>
          <w:szCs w:val="24"/>
          <w:lang w:bidi="my-MM"/>
        </w:rPr>
        <w:tab/>
      </w:r>
      <w:r w:rsidRPr="0002424E">
        <w:rPr>
          <w:rFonts w:ascii="Times New Roman" w:hAnsi="Times New Roman" w:cs="Myanmar Text"/>
          <w:kern w:val="0"/>
          <w:sz w:val="24"/>
          <w:szCs w:val="24"/>
          <w:lang w:bidi="my-MM"/>
        </w:rPr>
        <w:tab/>
      </w:r>
      <w:r w:rsidRPr="0002424E">
        <w:rPr>
          <w:rFonts w:ascii="Times New Roman" w:hAnsi="Times New Roman" w:cs="Myanmar Text"/>
          <w:kern w:val="0"/>
          <w:sz w:val="24"/>
          <w:szCs w:val="24"/>
          <w:lang w:bidi="my-MM"/>
        </w:rPr>
        <w:tab/>
      </w:r>
      <w:r w:rsidRPr="0002424E">
        <w:rPr>
          <w:rFonts w:ascii="Times New Roman" w:hAnsi="Times New Roman" w:cs="Myanmar Text"/>
          <w:kern w:val="0"/>
          <w:sz w:val="24"/>
          <w:szCs w:val="24"/>
          <w:lang w:bidi="my-MM"/>
        </w:rPr>
        <w:tab/>
      </w:r>
      <w:r w:rsidRPr="0002424E">
        <w:rPr>
          <w:rFonts w:ascii="Times New Roman" w:hAnsi="Times New Roman" w:cs="Myanmar Text"/>
          <w:b/>
          <w:bCs/>
          <w:kern w:val="0"/>
          <w:sz w:val="24"/>
          <w:szCs w:val="24"/>
          <w:lang w:bidi="my-MM"/>
        </w:rPr>
        <w:t xml:space="preserve">(413) </w:t>
      </w:r>
      <w:r w:rsidRPr="0002424E">
        <w:rPr>
          <w:rFonts w:ascii="Times New Roman" w:hAnsi="Times New Roman" w:cs="Myanmar Text"/>
          <w:kern w:val="0"/>
          <w:sz w:val="24"/>
          <w:szCs w:val="24"/>
          <w:lang w:bidi="my-MM"/>
        </w:rPr>
        <w:t>Hebru sung mah lem leu leu uh a, thumaan zong te in Thuciam thak Biak-innpi omna hong mu khia ta uh hi.  Paul kammal mah man kik in, “thuciam masa in biakna ngeina ahi zongin, leitung tawh kipawl siangtho mun ahi zong in a nei hi.” “Zong” cih kammal a zatna ciangin Paul in hih biak-inn thu a genna sa om zo ahihna alak hi.  A mai-a a genna om sa sung leh leem uh a:  “Tu-a ki gen sa thute a bulpi in tua bang siampi ukpa ih nei hi. Amah in vantung vanglianpi tokhom ziat lamah tu-in a om hi” ci hi.  Heb. 8:1, 2.</w:t>
      </w:r>
    </w:p>
    <w:p w14:paraId="17265521" w14:textId="46348FBD"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 laitak ah thuciam thak-ii Biak-innpi hong gen a hi hi.  Thuciam lui-a biak-inn pen mihing lam hi a, Moses phuh a hi hi.  Tu-a a gen Biak-inn pen Topa phuh hi a, mihing hi lo hi.  A masa sung ah leitung siampite in na seem uh hi.  Hih a nu nung sung ah eite siampi lian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Pasian ziatlam ah seem hi.  Biak-buk khat pen leitung ah om a, a khat pen vantung ah om hi.</w:t>
      </w:r>
    </w:p>
    <w:p w14:paraId="349C7E00"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Tham loin Moses bawl biak-buk in et teh khat nei-a ki bawl a hi hi.  Topa in makaih a, “Biakbuk leh a na-zatte’ lim ding tawh kisai-in nang tungah kong lahte khempeuh tawh kituakin nangmah in na bawl ding hi,” ci hi.  A sawl kikna ah, “Mual tunga nang tunga hong kilak hih nate pen amau’ lim ding bangin na bawl ding thei in “ ci hi.  Paikhiatna 25:9,40.  Paul in tua a masa pen bel “tu laitak hun ading lim ahi hi,” ci hi.  Tua hi a, siangtho munte in “vantung-a a tak tak pen lim” a ciing khol ahi hi.  Thukham zui a biakna pia a siampite zong “vantunga tu hun-a ki sem ding ettehna” hi bek zaw hi.  “Mi khut tawh kibawl a siangtho mun sungah Khris tum lo hi, eite tangding tu-in Pasian mai ah a pumpi lalh nadingin vantung ah a tum hi.”  Heb. 9:9,23; 8:5; 9: 24.</w:t>
      </w:r>
    </w:p>
    <w:p w14:paraId="729A8383" w14:textId="2F717E62"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Vantunga Biak-innpi pen tu a eite ading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Siampilian a va sepna pen a hi hi. Tua in a tatak, a bulpi (original) pen hi zaw-a, Moses lam pen tua pana ki etteh bek ahi hi.    </w:t>
      </w:r>
      <w:r w:rsidRPr="0002424E">
        <w:rPr>
          <w:rFonts w:ascii="Times New Roman" w:hAnsi="Times New Roman" w:cs="Myanmar Text"/>
          <w:b/>
          <w:bCs/>
          <w:kern w:val="0"/>
          <w:sz w:val="24"/>
          <w:szCs w:val="24"/>
          <w:lang w:bidi="my-MM"/>
        </w:rPr>
        <w:t xml:space="preserve">(414) </w:t>
      </w:r>
      <w:r w:rsidRPr="0002424E">
        <w:rPr>
          <w:rFonts w:ascii="Times New Roman" w:hAnsi="Times New Roman" w:cs="Myanmar Text"/>
          <w:kern w:val="0"/>
          <w:sz w:val="24"/>
          <w:szCs w:val="24"/>
          <w:lang w:bidi="my-MM"/>
        </w:rPr>
        <w:t>Pasian in hih leitunga Biak-inn a lamte tung ah A Kha Siangtho pia hi.  A ki lam dan khawng, a siamtheihna uh, khut neelnate in Pasian pilna ki muhna ahi hi.  A kawmte in kham tawh kibang hi. Meivak khuam 7te tungah mei aki vak ciangin a leng kik in inn sung khempeuh tang kim sak hi.  Ompihna Anlum sabuai leh namtui taute zong kham tak bangin te diam diam uh hi.  Inn tung sung dapna puan hoihte tungah zong vantungmite lim kisuai hi. A eng dum, a ua palh leh san ciip in a mun ci teng etlawm sak hi. Siampi lianpa lo ngal mi dangte lut theih lohna a dei nihna sung ah zong Pasian minthan’na a hong la zelna Shekinah meii-ngo zong om hi.</w:t>
      </w:r>
    </w:p>
    <w:p w14:paraId="2CB43DAA" w14:textId="336E836E"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 xml:space="preserve">Tua leitung biak-inn tawh a ki teh thei vet lo a minthang vantung Biak-inn sung ah eite makai Siampilian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Pasian Tokhom ah a nasepna zia ih muh theih nadingin leitunga pen a hong pia a hi zaw bek hi. A mai ah ama nasem ding mihing tultul  om a, a mai ah mlihing tulza sawm a ding uh hi.  Dan. 7:10.  Tua Biak-inn mun siangtho pen a tawntung Tokhom min than’na tawh ki dim in, a taang Seraphimte in vil uh hi. Amah zahtak in a maite uh liah uha omte’ omna mun pen mihing khut tawh a kibawl thei ngei lak-a hoih pen tawh a hi thei liai liai cianga a thupina ih muh theih nadinga leitunga pen a hong pia ahi zaw ta zen hi.  A hi ta zongin mihing te Hot nadinga vantung Biak-inn sunga na ki seem te a zia I theih dinga pha mawh thumaan pawl khat om ahih manin, tuate hilhtel nadingin leitung biak-buk nasepzia tawh hong hilh ahi hi.</w:t>
      </w:r>
    </w:p>
    <w:p w14:paraId="19AE6D04"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Vantung Biak-inn sunga siangtho munte a lim cing ding in leitung biak-buk zong dei nih a ki suah ahi hi.  Mangmuhna tawh sawltaak Johan zong vantunga Pasian Biak-innpi sung ki mu sak a, amah in “tokhom mai a meivak 7 taang dente mu hi.”  Mang. 4:5.  “Kham kuang atawi adang vantungmi khat in zong  hong pai-in  biakna tau kiangah ding a, tokhom mai-ah”om  vantung mi khat mu hi.  Mang. 8:3.  Hih lai tak ah kamsangpa pen vantung Biak-inn a dei masa sung ki en sak a hi hi.  Tua lai ah “meivak 7” leh “kham biakna-tau” mu hi.  Tuate lim la a leitung biak-buk ah zong meivak khuamte leh namtui halna taute a ki koih a hi hi.  “Vantunga Pasian Biak-innpi hong ki hong a,” (Mang 11:19)  a dei sung nung zong a en leu leu   </w:t>
      </w:r>
      <w:r w:rsidRPr="0002424E">
        <w:rPr>
          <w:rFonts w:ascii="Times New Roman" w:hAnsi="Times New Roman" w:cs="Myanmar Text"/>
          <w:b/>
          <w:bCs/>
          <w:kern w:val="0"/>
          <w:sz w:val="24"/>
          <w:szCs w:val="24"/>
          <w:lang w:bidi="my-MM"/>
        </w:rPr>
        <w:t xml:space="preserve">(415) </w:t>
      </w:r>
      <w:r w:rsidRPr="0002424E">
        <w:rPr>
          <w:rFonts w:ascii="Times New Roman" w:hAnsi="Times New Roman" w:cs="Myanmar Text"/>
          <w:kern w:val="0"/>
          <w:sz w:val="24"/>
          <w:szCs w:val="24"/>
          <w:lang w:bidi="my-MM"/>
        </w:rPr>
        <w:t>hi.  Siangtho Bel Mun  a mu hi.  Hih lai ah, “thuciamna singkuangg” a mu hi. Moses lam na sunga Pasian thukham koihna singkuaang pen tua lim la-a ki bawl a hi hi.</w:t>
      </w:r>
    </w:p>
    <w:p w14:paraId="5398E627"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Biakbuk Thu a kantel te in vantung ah Biak-innpi om takpi hi cih pen ki sel nading om lo-in hong thei khia uh hi.  Moses in hih leitung biak-innpi a lamna ah etteh nei-a a lam sak a hi hi.  Tua a etteh pen vantunga a tatak pen a hi hi ci in Paul in hilh hi.  Johan in teci pan’ pih a, vantung ah mu takpi hi.</w:t>
      </w:r>
    </w:p>
    <w:p w14:paraId="2BC24CBF" w14:textId="061838B3"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Vantunga Biak-innpi sung ah Pasian a teeng hi. Ama Tokhom in dikna leh thukhen  tungah kinga hi.  A siangthobel mun ah Ama Thukhun thukham koih a, tua tawh mi khempeuh ki sit tel hi. Thukham a tuam singkuang tungah Hehpihna Tokhom a om hi. Tua mai-ah Khris in mawhneite adingin Ama sisan tawh va thum hi.  Tua bangin dikna leh hehpihna kigawm in mihingte hot khiat nading nasem uh hi. Mong nei lo pilna leh mong nei lo vanglian bek mah in pi cin’ theih nasep ahi hi.  Tua a kikophehpihna leh dikna in vantung ah lam dang sakna leh zahtakna ki dim sak hi.  Leitung biak-inn sunga Cherubimte in zahtak takin hehpihna Tokhom en suk sak uh hi.  Tua pen vantung buppi in Hotkhiatna nasepna lawp takin a et denna uh lim lahna a hi leu leu hi.  A tatak pen ah vantung mite in migitna thuthukpi pen telmuh nuama a etna uh lim a hi hi.  Pasian pen thutang in a ki sik kik mawh nei mi te mi dik a tang sak ahihna, a puuk mite tawh a ki zopna uh a thak suahsakna a hi hi. A puuk ngei lo vantung mite tawh gawm in Pasian maia a teen’ khawm den theih nading un, tua hehpihna thuthuk pi tawh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ki sim zolo mihonte siatna khuk pan kaai khia in a kawk baang lo Ama puan silh sak hi. </w:t>
      </w:r>
    </w:p>
    <w:p w14:paraId="58070869" w14:textId="47AD98B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Mite tawh kikal 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palai nasepna pen Zechairah hilhkholhna ah a ki lawm mah mah in gen a, Ama min in “A hiang” ci lih liah hi.  Kamsangpa genna ah: </w:t>
      </w:r>
      <w:r w:rsidRPr="0002424E">
        <w:rPr>
          <w:rFonts w:ascii="Times New Roman" w:hAnsi="Times New Roman" w:cs="Myanmar Text"/>
          <w:b/>
          <w:bCs/>
          <w:kern w:val="0"/>
          <w:sz w:val="24"/>
          <w:szCs w:val="24"/>
          <w:lang w:bidi="my-MM"/>
        </w:rPr>
        <w:t xml:space="preserve">(416) </w:t>
      </w:r>
      <w:r w:rsidRPr="0002424E">
        <w:rPr>
          <w:rFonts w:ascii="Times New Roman" w:hAnsi="Times New Roman" w:cs="Myanmar Text"/>
          <w:kern w:val="0"/>
          <w:sz w:val="24"/>
          <w:szCs w:val="24"/>
          <w:lang w:bidi="my-MM"/>
        </w:rPr>
        <w:t>“Amah in Topa’ biakinn a lam dingpa hi a, kumpite’ ngah theih minliatna ngahih, ama mite uk ding hi. Ama(Pa)kumpi tomkhom  gei-ah siampi khat om dinga, kithutuakin kilemin na sem khawm ding uh hi” ci hi.  Zech, 6:12,13.</w:t>
      </w:r>
    </w:p>
    <w:p w14:paraId="20DA99DC" w14:textId="29A2E910"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“Amah in Topa’ Biak-inn lam ding pa hi.”  Ama ki gawhna leh Palai sepna hangin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Pasian Biak inn lampa leh a phut pa ahi hi.  Sawltak Paul in Ama pen “Khris in tua innkiu-nuai </w:t>
      </w:r>
      <w:r w:rsidRPr="0002424E">
        <w:rPr>
          <w:rFonts w:ascii="Times New Roman" w:hAnsi="Times New Roman" w:cs="Myanmar Text"/>
          <w:kern w:val="0"/>
          <w:sz w:val="24"/>
          <w:szCs w:val="24"/>
          <w:lang w:bidi="my-MM"/>
        </w:rPr>
        <w:lastRenderedPageBreak/>
        <w:t>suang ahi hi. Tua suang leh inn khempeuh in kizom in khang a, Topa sung ah note in zong Kha Siangtho hangin Pasian’ omna na suah nadingun a kilam na hi uh hi. “ ci hi.  Efesa 2:20-22.</w:t>
      </w:r>
    </w:p>
    <w:p w14:paraId="7D4D4E1B" w14:textId="7CB91D3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“Amah in minthan’na nei ding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puuk mite a hot khiatna ah minthan’na nei hi.  Khang tawntung in hot khiat mite lapi in, “Eite hong it a, a sisan tawh eite mawhna pan hong phelkhia a, ama Pasian mai-ah eite kumpi za ah a hi zongin, siampi za ah ahi zongin hong koih Topa tungah vangliatna leh ukna thu om tawntung ta hen,” ci ding uh hi.  Mang. 1:5,6.</w:t>
      </w:r>
    </w:p>
    <w:p w14:paraId="19BA6310" w14:textId="5CE9BE4A"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“Amah in A Tokhom tungah tu in uk ding hi.”  Tu in bel tua Minthan’na gam hi nai lo ahih manin “A minthan’na Tokhom” ah tu nailo hi.  Palai a sepna a zawh ma teng in  A pa David Tokhom ah tu-a  a uk ding “a bei ngei nawn lo “ Kumpi gam pen Pasian in pia khia nai lo hi.  Lk. 1:32,33.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Siampi hihna tawh tua Tokhom ah A Pa tawh vai hawm uh hi.  Mang. 3:21.  A om tawntungpa, Amah leh Amah-a piangkhia Pa, tawh tokhom tunga a tupa in “eite lungkhamna thuaka ih dahna te a puapa” hi a, “eite thuak mah bangin ze etna apawl pawlathuak ngei mi, ahih hangin mawhna khialhna tawh akipelh,” “mawhzolna thuakte a huh zo pa”,  “ midik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Khris ahi eite hong huhpa Pasian kiang ah ih nei hi.” Isa. 53:4; Heb. 4:15; 2:13; 1 Johan 2:1. A ki dawt, a ki liam sak, a kawk baang lopi pumpi pen teek mah tawh Palai a sem ding a hi hi.  A liam A khut, a ki sun let a pang, a ki kheen let khepeek, mah tawh mawhna sunga a puuk mite ading hong thuum sak in, a ki seh thei lo man tawh hong leisa ih hi hi.</w:t>
      </w:r>
    </w:p>
    <w:p w14:paraId="1E771D07" w14:textId="3C5AA368"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 xml:space="preserve">“Amaute kikal ah nopna vai hawm khawm ding uh hi.” Tapa itna sangin in aneu zaw tuanlo Pasian neih itna pen mawh nei mi te ading hotkhiatna nak a hi hi.  A pai san ma-in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 nungzuite kiang ah, “Note ading Pa kiangah ke’n ngen ning ka ci kei hi.Banghang hiam na cih uh leh,…Pa in zong note hong it hi.”  Johan 16:26,27, ci hi.  Pasian “Pasian in Khris sungah om a, leitungmite’ mawhna ciamteh lo in amah tawh kilemsak” </w:t>
      </w:r>
      <w:r w:rsidRPr="0002424E">
        <w:rPr>
          <w:rFonts w:ascii="Times New Roman" w:hAnsi="Times New Roman" w:cs="Myanmar Text"/>
          <w:b/>
          <w:bCs/>
          <w:kern w:val="0"/>
          <w:sz w:val="24"/>
          <w:szCs w:val="24"/>
          <w:lang w:bidi="my-MM"/>
        </w:rPr>
        <w:t xml:space="preserve">(417) </w:t>
      </w:r>
      <w:r w:rsidRPr="0002424E">
        <w:rPr>
          <w:rFonts w:ascii="Times New Roman" w:hAnsi="Times New Roman" w:cs="Myanmar Text"/>
          <w:kern w:val="0"/>
          <w:sz w:val="24"/>
          <w:szCs w:val="24"/>
          <w:lang w:bidi="my-MM"/>
        </w:rPr>
        <w:t>kik hi. 2 Kor. 15:19.  Vantung a Biak-inn sunga nasepna ah “amaute gel kikal ah nopna thu vaihawm khawm ding uh hi.”  “Pasian in a Tapa khat bek a piak dongin leitung mite a it hi.Tua Tapa a um mi khempeuhte in kisia lo-a nuntak tawntungna angah nading uh ahi hi” Jn. 3:16.</w:t>
      </w:r>
    </w:p>
    <w:p w14:paraId="5AA16291" w14:textId="4A3AE6DE"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Biak-innpi I cih bang hiam? ci a dotna pen adawn na ding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ah ki cian mah mah hi.  “Biak-innpi “ cih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kammal in Vantung na te muh theih nadinga ki bawl Moses lam biak-buk pen genna hi masa pen hi. A nihna ah,  leitunga pen in a limciin vantung a om “a tak tak Biak-inn” pen cihna a hi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a sih ciangin lim ciin’na teng bei ta hi. Van-a om a tak tak Biak-inn pen Thuciam thak mun siangtho pen a hi hi.  Dan. 8:14 sunga hun sehna hilhkholhna pen in hih Thuciam thak Biakinn  pen gen ahih kul hi.  Ni 2300 beina 1844 kum in hih leitung ah tua Biak-innpi a om nawnloh kum zatampi pai khin hi.  Tua hi a, “Ni tul 2300 ciangin Biak-innpi ki siansuah ta ding hi” cih hilhkholhna thu dot kik kul lo zah in vantunga om Biak-innpi kawk ahi hi.</w:t>
      </w:r>
    </w:p>
    <w:p w14:paraId="7C4F4A63" w14:textId="324DF6A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Ahih hangin, Biak-inn puah siang cih ciangin bang ci puah siang hi ding hiam? cih dotna thupi pen khat dawn’ kik ding a om lai hi.    Hih leitung biak-innpi tawh a ki zom nasepna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Lui in nagen hi. Leitunga pen bangin vantunga zong puah siang theih ding om ahi hiam?  Heb. 9 sung ah leitunga hi ta leh vantunga hi ta leh, Biak-innpi puahsiangna zia tel takin na gen hi.  “Thukham thu bangin na khempeuh si tawh kisiangtho sak hi cih dinfg hi. Si kibua loin mawhna maisakna a om kei hi. Tua ahih ciangin vatungah a om nate a limte in tuate (gan si) tawh a siangtho sak hi. Ahih hangin vantung nate ahih uh leh, apha zawte tawh a singtho sak hi,” (Heb. 9:22,23.)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sisan tawh a ki siang sak a hi hi. Puah siangna ah a lim ciin’na hi ta leh a tatak pen hi taleh, sisan kizangh ding ahi hi.  A masa ganhing sisan kizang in, a nu nung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sisan tawh ahi hi.  Paul in bang hangin  </w:t>
      </w:r>
      <w:r w:rsidRPr="0002424E">
        <w:rPr>
          <w:rFonts w:ascii="Times New Roman" w:hAnsi="Times New Roman" w:cs="Myanmar Text"/>
          <w:b/>
          <w:bCs/>
          <w:kern w:val="0"/>
          <w:sz w:val="24"/>
          <w:szCs w:val="24"/>
          <w:lang w:bidi="my-MM"/>
        </w:rPr>
        <w:t>(418)</w:t>
      </w:r>
      <w:r w:rsidRPr="0002424E">
        <w:rPr>
          <w:rFonts w:ascii="Times New Roman" w:hAnsi="Times New Roman" w:cs="Myanmar Text"/>
          <w:kern w:val="0"/>
          <w:sz w:val="24"/>
          <w:szCs w:val="24"/>
          <w:lang w:bidi="my-MM"/>
        </w:rPr>
        <w:t xml:space="preserve"> hih sisan ki zangh se hiam cih thu a tel gen na ah, Si kibua loin mawhna mai sakna om lo hi na ci hi.  Mawh mai sakna ahi mawhna tei-khiatna sep a kul ahi hi. Bang ci </w:t>
      </w:r>
      <w:r w:rsidRPr="0002424E">
        <w:rPr>
          <w:rFonts w:ascii="Times New Roman" w:hAnsi="Times New Roman" w:cs="Myanmar Text"/>
          <w:kern w:val="0"/>
          <w:sz w:val="24"/>
          <w:szCs w:val="24"/>
          <w:lang w:bidi="my-MM"/>
        </w:rPr>
        <w:lastRenderedPageBreak/>
        <w:t>bangin tua mawhna te vantunga leh leitunga Biak-buk tawh kisai kha mawk hiam cih thu a lim ciing nasepnate panin ki thei thei hi.  Leitunga siampi semte in “vantung nate a lim leh liim” ciing in na seem uh a hi hi.  Heb. 8:5.</w:t>
      </w:r>
    </w:p>
    <w:p w14:paraId="08E59F85"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Leitung Biak-buk sunga na ki sep zia pen cial nih pha hi.  Siampite in Siangtho mun ah ni sial in mawh suutna na sem uh hi.  Ahih hangin Siampilianpa in Biak-innpi siansuah nadingin siangtho bel mun ah kum khat in khat vei bek lut in na seem hi.  Ni khat khit ni khat a ki sik kik mawhnei te in ama ki thoihna gan te hong pai pih uh a, agan lu tung ah a khut nga in a mawhna teng uh pulaak hi.  Tua pen ama tung pan mawhna teng la khia in mawhnei lo ganno tung ah suan hi, cihna a lak a hi hi.  Tua ganno pen ki that hi.  “Si kibua loin mawhna maisakna om lo hi,” ci in Sawltakpa in gen hi.  “Nuntakna in si sung ah a om hi”.  Siampilaibu 17:11.  Pasian thukham palsatna pen a palsatpa nuntakna tawh loh ding ahi hi. Tua sisan pen mawh neipa in a taansa nuntakna lim la ahi hi.  Ama mawhna pen ganno in a pua-a, tua pen Siampipa in siangtho mun sung ah lut pih hi. Mawhneipa’ palsat thukham kikoihna ahi Siangtho bel Mun dalna puan mai ah hong theh hi. Hih bang Zeh bawlna tawh tu-in mawhna pen gan sisan ah tu a, tua panin Biak-buk sung ki tei suak hiau mawk phot hi.  Khat khat pen siangtho mun ah lut pih se loin, a sa pen siampite in anek lel uh zong om hi.  Moses in Aaron tate a thupiakna ah tua bang munte ah zong “Pasian in mipi mawhna nomau tung ah hong suan hi” ci pah leu leu hi.  Siampilaibu 10:17.  Tua Zehte gel in ki sik kik mawhneipa palsatnate biak-buk ah ki koih sak ahihna a lak hi.</w:t>
      </w:r>
    </w:p>
    <w:p w14:paraId="6C2565FD"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nasepn pen nisial in pai to to a, a kum bup ki khol hi.  Israel te mawhna teng Biak-innpi sung ah ki khol hi.  Tua a ki khol mawhnate paih khiat nading nasep tuam khat hong kisam leu leu hi.  Pasian in tua inn dei nihte sung ah siansuahna bawl nading thu pia tuak tuak hi.  “Amah in tua bangin Israel mite’ nitna hang, leh amau’ thu palsatnate hang, amau’ khialhna khempeuh hangin siangtho mun adingin kilemna bawl ding hi.” Biakna-tau ading zong siansuahna bawl kul hi. “Sitawm khat tawh biakna tau tungah sagih vei theh siangsak in, Israel mite’ nit sakna panin siangtho sak ding hi.”   Siampilaibu 16:16, 19.</w:t>
      </w:r>
    </w:p>
    <w:p w14:paraId="71C68F59"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Siansuahna(kilemna ni) ni lianpi ni ciangin Siampi lianpa in Biak-innpi siansuah dingin siangthobel mun ah kum khat in khat vei ta bek a lut hi.  Tua laitak ah a kum bup mawhphelna nasepna va mahial hi.  Siansuah ni ciangin keel nih Biak-inn ah hong pai pih uh hi. Tua keel nihte tung ai saan in, “khat Topa keel, a khat nawhmang keel” ci uh hi.  Siampilaibu 16:8. 21. 22.  Topa keel ding pen mipi mawh thoihna in ki go hi.  Siampipa in tua keel sisan hong pai pih a, hehpihna Tokhom tung leh a mai ah hong theh hi. Siangthobel Mun dalna ma-a namtui halna tau tungah zong theh hi.</w:t>
      </w:r>
    </w:p>
    <w:p w14:paraId="69762DA9"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“Aron in keel hing lu tungah a khutte gel nga-in, amau khialhnaate khempeuh, keel tungah pulak ding hi. Amah in keel lutung ah tuate suan-in a paikhiat pih dingin a kithawisa mipa khut tawh gam lak ah sawl khia ding hi. Keel in amau mawhnate khempeuh pua-in gam daihna ah pai ding hi.”    Siampilaibu 16:8,21,22.  Tua keel pen Israel mite lakah hong ciah nawnlo a, a kaai pa zong mite lak hong lut kikma in ki pumsil in a puante a sawp siang phot hi.</w:t>
      </w:r>
    </w:p>
    <w:p w14:paraId="75C28E9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Pasian in mawhna kih huai a sak zia leh Pasian sianthona Israelte in a tel theih nading in ahi thei zah zah a lungsim uh alawng thei ding ngimna in tua Zeh teng a ki bawl ahi hi.  Tua baan ah amaute in mawhna va sukha kha nawn kei uh hen ci a lahna zong a hi hi.  Mi khempeuh in hih siansuahna(kilemna) a kibawl hun sung teng amau ki sit teel in na ki gawt bawl uh hi.  Vai dang khempeuh koih khia in Israel buppi in a ni buppi Pasian mai ah ki niam  </w:t>
      </w:r>
      <w:r w:rsidRPr="0002424E">
        <w:rPr>
          <w:rFonts w:ascii="Times New Roman" w:hAnsi="Times New Roman" w:cs="Myanmar Text"/>
          <w:b/>
          <w:bCs/>
          <w:kern w:val="0"/>
          <w:sz w:val="24"/>
          <w:szCs w:val="24"/>
          <w:lang w:bidi="my-MM"/>
        </w:rPr>
        <w:t>(420)</w:t>
      </w:r>
      <w:r w:rsidRPr="0002424E">
        <w:rPr>
          <w:rFonts w:ascii="Times New Roman" w:hAnsi="Times New Roman" w:cs="Myanmar Text"/>
          <w:kern w:val="0"/>
          <w:sz w:val="24"/>
          <w:szCs w:val="24"/>
          <w:lang w:bidi="my-MM"/>
        </w:rPr>
        <w:t xml:space="preserve"> khiattna in zangh uh hi.  An ngawl thungen in, amau lungsim mah ki zong khia uh hi.</w:t>
      </w:r>
    </w:p>
    <w:p w14:paraId="43E66EFC"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Siansuahna tawh kisai thumaan te a lim lahna nasep panin ki thei tel thei pen hi.  Mawhnei mi taang dingin a kipia gan khat a om hi. Ahih hangin tua kithoihna gan sisan in mawhna a sil siang ahi pah nai kei hi. Mawhna pen Biak-buk sunga ki khol sak ahi pan phing hi.  Tua sisan a piakna tawh mawhnei mite in Thukham vangliatna a lak ahi uh hi.  A mawhna, a palsatnate uh a maisak ding in hong pai ding Honpa lunggulh in upna tawh a pulaak uh hi pan bek hi. Thukham mawhsakna pan a suak ta siang tho pah uh ahi nai kei hi.  Tua siansuahnani in siampi lian pa in mipi hong ken’ ki thoihna sisan pen a Siangthobel Mun a Hehpihna Tokhomn tungah va theh hi. Thukham’ ngetna a lungkim nading va bawl ahi hi. Palai sem Siampi lianpa in mawhna teng hong pua in, biak-buk sung panin hong pai khia hi.  Nawhmang keel tungah a khut nga in a puak mawhna teng pen pulaak in keel tungah suan hi.  Tua pan-in keel in pua khia leu leu hi. Tua ciangin mawhna pen a mawhneite tung pan ki lakhia pai suak ta hi ki ci pan hi.</w:t>
      </w:r>
    </w:p>
    <w:p w14:paraId="7A3C91E2"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nasepnate pen, “vantunga kisepna zia ding lim ciing” bek ahi hi.  Ahi ta zongin tua leitunga sepna bang lian mah in vantung Biak-innpi sungah mawhsuutna ki seem ahi to leu leu hi.  Van a kahtoh khit ciangin Honpa in eite ading in Siampilian aseem hi.  Paul genna ah, “Tua mah bangin a siangthona mun takpi lim ahi, mi khut taawh kibawl  a singtho mun sungah Khris tum lo hi, eite tangding tu-in Pasian maiah a pumpi lah nading in vantungah a tum hi.” Heb. 9: 24, ci hi.</w:t>
      </w:r>
    </w:p>
    <w:p w14:paraId="00B5913A" w14:textId="557A95E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Biak-inn dei masa sunga a kum tawn siampite nasepna in inndeina leh a pua lam kawm kikal sung siangtho mun a kici sung teng ahi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van kahto-a a lut ciilna nasep teng lim lahna a hi hi.  Tua pen siampite in nisial a mawh suutna na seem uh a, mawh thoihna sisan leh Israelte thu ngetna ahi namtui hal gim a va puak toh nasep pen a hi uh hi. </w:t>
      </w:r>
      <w:r w:rsidRPr="0002424E">
        <w:rPr>
          <w:rFonts w:ascii="Times New Roman" w:hAnsi="Times New Roman" w:cs="Myanmar Text"/>
          <w:b/>
          <w:bCs/>
          <w:kern w:val="0"/>
          <w:sz w:val="24"/>
          <w:szCs w:val="24"/>
          <w:lang w:bidi="my-MM"/>
        </w:rPr>
        <w:t>(421)</w:t>
      </w:r>
      <w:r w:rsidRPr="0002424E">
        <w:rPr>
          <w:rFonts w:ascii="Times New Roman" w:hAnsi="Times New Roman" w:cs="Myanmar Text"/>
          <w:kern w:val="0"/>
          <w:sz w:val="24"/>
          <w:szCs w:val="24"/>
          <w:lang w:bidi="my-MM"/>
        </w:rPr>
        <w:t xml:space="preserve">   Tua mah bangin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mawhneite adingin A sisan, Ama dikna namtui, leh a kisik kik thu um mite thu ngetna hel in A Pa mai ah puak in, a va luui a hi hi.  Tua bangin vantung biak-inn adei masa sung ah mawhsutna ki seem ahi hi.</w:t>
      </w:r>
    </w:p>
    <w:p w14:paraId="509116F1" w14:textId="5CBA41B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van a kah toh lai in nung zuite in en uh a, tua mun dong upna tawh a zui to uh hi.  Tua ahih ciangin tua amuhna pen uh upna laigil hong suak hi. Paul in a genna ah, “tua upna ei zong ih nei a, ih khaa hong len sik kawi kip bangin kip in kician hi.  Eite adingin puan daal sung ah lut 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eite ading a tawntung siampilian a sem hi”.  “Tu-in khuttawh kibawllo, hih leitung tawh kipawllo, alianzaw, akicingzaw bukah, anung ciang suak ding phattuam nate siampi ahi Khris in eite a ding a tawntung tatkhitna thupha hong nagahsak khit ciangin, keel si, bawng si tawh hi lo, amah mah si tawh Siangtho Bel Mun sungah khat vei a tum hi.” Heb. 6:19,20; 9:12.</w:t>
      </w:r>
    </w:p>
    <w:p w14:paraId="6929F038" w14:textId="141EA6A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Kum tul leh za giat sung bang van Biak-inn dei masa sung ah mawhsut nasep ki sem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sisan tawh a kisik kik mawhneite ading Pa in mawh mai-a a saan’ nading va bawl sak hi.  Ahih hangin amaute mawhna pen mawhna ciaptehna laibu ah tuang lai hi.  A lim ciing siampite nasep lai in zong a kum bei ciangin siansuahna a bawl mah bangin a tatak sepna ahi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sepna ah zong mihingte hotna a ki zawh siang nadingin Biak-innpi panin mawhnate paih khiat ding a kul ahi hi. Tua siansuah nasep pen ni 2300 bei cianga ki sem pen a hi hi.  Tua hun ciangin kamsang Daniel muh kholhna mah bangin eite Siampilianpa in Asiangtho Bel Mun ah lut in a mulkim huai khentel siangna va sem a, Biak-innpi siansuah ta hi.</w:t>
      </w:r>
    </w:p>
    <w:p w14:paraId="08F18364" w14:textId="7EE750DA"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Tanglai in mawhnate mawhthoihna gan tungah upna tawh ki suan hi. Tua pan in, si san tawh Biak-innpi sung ah ki khin phei leu-leu hi.  Kiciamna thak sung leu leu ciangin a ki sik kik mawhna te, upna tawh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tung ah ki suan hi. A lim hi nawn loin a tak tak vantung Biak-innpi sung ah va puak hi.  A lim ciin lai a leitung biak-buk sung ah a ki mawh ngei mawh na omsa khempeuh a nil khiatna uh tawh nasep a ki zo ahi hi. Tua mah bangin a tak tak vantung  Biak-innpi sungah a alut mawhna teng a ciamtehna pan a phiat siangna uh tawh Biak-innpi ki siansuah a hi </w:t>
      </w:r>
      <w:r w:rsidRPr="0002424E">
        <w:rPr>
          <w:rFonts w:ascii="Times New Roman" w:hAnsi="Times New Roman" w:cs="Myanmar Text"/>
          <w:kern w:val="0"/>
          <w:sz w:val="24"/>
          <w:szCs w:val="24"/>
          <w:lang w:bidi="my-MM"/>
        </w:rPr>
        <w:lastRenderedPageBreak/>
        <w:t xml:space="preserve">hi.  Ahih hangin tua ma in ciam </w:t>
      </w:r>
      <w:r w:rsidRPr="0002424E">
        <w:rPr>
          <w:rFonts w:ascii="Times New Roman" w:hAnsi="Times New Roman" w:cs="Myanmar Text"/>
          <w:b/>
          <w:bCs/>
          <w:kern w:val="0"/>
          <w:sz w:val="24"/>
          <w:szCs w:val="24"/>
          <w:lang w:bidi="my-MM"/>
        </w:rPr>
        <w:t xml:space="preserve">(422) </w:t>
      </w:r>
      <w:r w:rsidRPr="0002424E">
        <w:rPr>
          <w:rFonts w:ascii="Times New Roman" w:hAnsi="Times New Roman" w:cs="Myanmar Text"/>
          <w:kern w:val="0"/>
          <w:sz w:val="24"/>
          <w:szCs w:val="24"/>
          <w:lang w:bidi="my-MM"/>
        </w:rPr>
        <w:t xml:space="preserve">tehna laibute sit tel-a kua teng in suansuahna ngah ding hiam cih pen a ki khen tel masa phot ding ahi hi.  Tua ahih ciangin Biak-inn siansuahna nasepna ah Dawpkhiat nasep (investigation) thu khenna nasep hong kihel hi.  Tua nasep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mite hon dingin hong pai ma in a ki zawh siang phot kul hi.  Tua hi leh Ama hong pai ciangin mi khempeuhte amau gamtatna ciat bangin piak ding letsong a khut ah hong keng pah ta hi.  Mang. 22:12.</w:t>
      </w:r>
    </w:p>
    <w:p w14:paraId="344A4E26" w14:textId="5B8F4C2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hi a, hilhkholhna thu khuavaak azui mitein ni 2300 beina ahi 1844 kum pan in hih leitungah hong pai ding hi zaw loin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van Biak-innpi-a Siangtho Bel Mun ah lut dinga, Amah hong pai theih nadingin nasep mahial nading siansuahna ava bawl ding hi zaw hi ci in mu khia uh hi.</w:t>
      </w:r>
    </w:p>
    <w:p w14:paraId="21A4D1D6" w14:textId="1114721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Mawh thoihna gan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ki gawh nading a kawk mah bangin siampi nasepna in zong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Palai nasepna lim kawk ahi hi. Nawhmang keel in mawhna teng bulpi Satan lim kawk a, a ki sik kik takpite mawhna teng atawpna ah ama tungah ki suan kik ding hi.  Siampipa in mawhthoihna gansi tawh Biak-innpi panin mawhna teng sawp khia a, nawhmang keel tungah suan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Amah mah’ sisan tawh A mite mawhna sawp khia a, vantung Biak-innpi Siangtho Bel Mun panin mawhsut nasep azawh siang nadingin Satan tungah suan ding hi. Tua mawhna nei bulpipa in zawh siangna thukhenna ah tua mawhnate thuak ding hi.  Nawhmang keel pen Israelte lak peuh mah ahong lut kik nawnlo dingin mi teen’ lohna munah ki kai mang in ki nawh mang hi.  Tua mah bangin Satan pen Pasian leh A mite kiang panin a tawntung ki nawh mang dinga, mawhna leh mawhnei khempeuh a om ngei nawnlo dinga phiat siangna munah amah zong mai mang ta ding hi.</w:t>
      </w:r>
    </w:p>
    <w:p w14:paraId="4B12C3E7"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p>
    <w:p w14:paraId="29F2417F" w14:textId="77777777" w:rsidR="0002424E" w:rsidRPr="0002424E" w:rsidRDefault="0002424E" w:rsidP="0002424E">
      <w:pPr>
        <w:pageBreakBefore/>
        <w:autoSpaceDE w:val="0"/>
        <w:autoSpaceDN w:val="0"/>
        <w:adjustRightInd w:val="0"/>
        <w:spacing w:after="0" w:line="240" w:lineRule="auto"/>
        <w:jc w:val="both"/>
        <w:rPr>
          <w:rFonts w:ascii="Times New Roman" w:hAnsi="Times New Roman" w:cs="Myanmar Text"/>
          <w:kern w:val="0"/>
          <w:sz w:val="24"/>
          <w:szCs w:val="24"/>
          <w:lang w:bidi="my-MM"/>
        </w:rPr>
      </w:pPr>
    </w:p>
    <w:p w14:paraId="4DC7710A" w14:textId="77777777" w:rsidR="0002424E" w:rsidRPr="0002424E" w:rsidRDefault="0002424E" w:rsidP="0002424E">
      <w:pPr>
        <w:autoSpaceDE w:val="0"/>
        <w:autoSpaceDN w:val="0"/>
        <w:adjustRightInd w:val="0"/>
        <w:spacing w:before="432" w:after="864" w:line="240" w:lineRule="auto"/>
        <w:jc w:val="center"/>
        <w:rPr>
          <w:rFonts w:ascii="Imprint MT Shadow" w:hAnsi="Imprint MT Shadow" w:cs="Imprint MT Shadow"/>
          <w:kern w:val="0"/>
          <w:sz w:val="80"/>
          <w:szCs w:val="80"/>
          <w:lang w:bidi="my-MM"/>
        </w:rPr>
      </w:pPr>
      <w:r w:rsidRPr="0002424E">
        <w:rPr>
          <w:rFonts w:ascii="Imprint MT Shadow" w:hAnsi="Imprint MT Shadow" w:cs="Imprint MT Shadow"/>
          <w:kern w:val="0"/>
          <w:sz w:val="80"/>
          <w:szCs w:val="80"/>
          <w:lang w:bidi="my-MM"/>
        </w:rPr>
        <w:t>24</w:t>
      </w:r>
    </w:p>
    <w:p w14:paraId="7748668B" w14:textId="77777777" w:rsidR="0002424E" w:rsidRPr="0002424E" w:rsidRDefault="0002424E" w:rsidP="0002424E">
      <w:pPr>
        <w:autoSpaceDE w:val="0"/>
        <w:autoSpaceDN w:val="0"/>
        <w:adjustRightInd w:val="0"/>
        <w:spacing w:after="720" w:line="240" w:lineRule="auto"/>
        <w:jc w:val="center"/>
        <w:rPr>
          <w:rFonts w:ascii="Monotype Corsiva" w:hAnsi="Monotype Corsiva" w:cs="Monotype Corsiva"/>
          <w:b/>
          <w:bCs/>
          <w:kern w:val="0"/>
          <w:sz w:val="60"/>
          <w:szCs w:val="60"/>
          <w:lang w:bidi="my-MM"/>
        </w:rPr>
      </w:pPr>
      <w:r w:rsidRPr="0002424E">
        <w:rPr>
          <w:rFonts w:ascii="Monotype Corsiva" w:hAnsi="Monotype Corsiva" w:cs="Monotype Corsiva"/>
          <w:kern w:val="0"/>
          <w:sz w:val="60"/>
          <w:szCs w:val="60"/>
          <w:lang w:bidi="my-MM"/>
        </w:rPr>
        <w:t>A Siangtho laka Siangtho Bel Mun ah</w:t>
      </w:r>
      <w:r w:rsidRPr="0002424E">
        <w:rPr>
          <w:rFonts w:ascii="Monotype Corsiva" w:hAnsi="Monotype Corsiva" w:cs="Monotype Corsiva"/>
          <w:kern w:val="0"/>
          <w:sz w:val="60"/>
          <w:szCs w:val="60"/>
          <w:lang w:bidi="my-MM"/>
        </w:rPr>
        <w:fldChar w:fldCharType="begin"/>
      </w:r>
      <w:r w:rsidRPr="0002424E">
        <w:rPr>
          <w:rFonts w:ascii="Times New Roman" w:hAnsi="Times New Roman" w:cs="Myanmar Text"/>
          <w:kern w:val="0"/>
          <w:sz w:val="24"/>
          <w:szCs w:val="24"/>
          <w:lang w:bidi="my-MM"/>
        </w:rPr>
        <w:instrText>tc "</w:instrText>
      </w:r>
      <w:r w:rsidRPr="0002424E">
        <w:rPr>
          <w:rFonts w:ascii="Monotype Corsiva" w:hAnsi="Monotype Corsiva" w:cs="Monotype Corsiva"/>
          <w:kern w:val="0"/>
          <w:sz w:val="60"/>
          <w:szCs w:val="60"/>
          <w:lang w:bidi="my-MM"/>
        </w:rPr>
        <w:instrText>A Siangtho laka Siangtho Bel Mun ah</w:instrText>
      </w:r>
      <w:r w:rsidRPr="0002424E">
        <w:rPr>
          <w:rFonts w:ascii="Monotype Corsiva" w:hAnsi="Monotype Corsiva" w:cs="Monotype Corsiva"/>
          <w:b/>
          <w:bCs/>
          <w:kern w:val="0"/>
          <w:sz w:val="60"/>
          <w:szCs w:val="60"/>
          <w:lang w:bidi="my-MM"/>
        </w:rPr>
        <w:instrText>"</w:instrText>
      </w:r>
      <w:r w:rsidRPr="0002424E">
        <w:rPr>
          <w:rFonts w:ascii="Monotype Corsiva" w:hAnsi="Monotype Corsiva" w:cs="Monotype Corsiva"/>
          <w:kern w:val="0"/>
          <w:sz w:val="60"/>
          <w:szCs w:val="60"/>
          <w:lang w:bidi="my-MM"/>
        </w:rPr>
        <w:fldChar w:fldCharType="end"/>
      </w:r>
    </w:p>
    <w:p w14:paraId="2F92E180" w14:textId="77777777" w:rsidR="0002424E" w:rsidRPr="0002424E" w:rsidRDefault="0002424E" w:rsidP="0002424E">
      <w:pPr>
        <w:autoSpaceDE w:val="0"/>
        <w:autoSpaceDN w:val="0"/>
        <w:adjustRightInd w:val="0"/>
        <w:spacing w:after="144" w:line="240" w:lineRule="auto"/>
        <w:jc w:val="right"/>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(423)</w:t>
      </w:r>
    </w:p>
    <w:p w14:paraId="2CF15827" w14:textId="4FB0F932" w:rsidR="0002424E" w:rsidRPr="0002424E" w:rsidRDefault="0002424E" w:rsidP="0002424E">
      <w:pPr>
        <w:keepNext/>
        <w:framePr w:dropCap="drop" w:lines="3" w:wrap="around" w:vAnchor="text" w:hAnchor="text"/>
        <w:tabs>
          <w:tab w:val="left" w:pos="439"/>
        </w:tabs>
        <w:spacing w:before="12" w:after="0" w:line="827" w:lineRule="exact"/>
        <w:jc w:val="both"/>
        <w:textAlignment w:val="baseline"/>
        <w:rPr>
          <w:rFonts w:ascii="Times New Roman" w:hAnsi="Times New Roman" w:cs="Myanmar Text"/>
          <w:b/>
          <w:bCs/>
          <w:kern w:val="0"/>
          <w:position w:val="-11"/>
          <w:sz w:val="112"/>
          <w:szCs w:val="112"/>
          <w:lang w:bidi="my-MM"/>
        </w:rPr>
      </w:pPr>
      <w:r w:rsidRPr="0002424E">
        <w:rPr>
          <w:rFonts w:ascii="Times New Roman" w:hAnsi="Times New Roman" w:cs="Myanmar Text"/>
          <w:b/>
          <w:bCs/>
          <w:kern w:val="0"/>
          <w:position w:val="-11"/>
          <w:sz w:val="112"/>
          <w:szCs w:val="112"/>
          <w:lang w:bidi="my-MM"/>
        </w:rPr>
        <w:t>B</w:t>
      </w:r>
    </w:p>
    <w:p w14:paraId="30E1C0D8" w14:textId="41901636" w:rsidR="0002424E" w:rsidRPr="0002424E" w:rsidRDefault="0002424E" w:rsidP="0002424E">
      <w:pPr>
        <w:tabs>
          <w:tab w:val="left" w:pos="439"/>
        </w:tabs>
        <w:autoSpaceDE w:val="0"/>
        <w:autoSpaceDN w:val="0"/>
        <w:adjustRightInd w:val="0"/>
        <w:spacing w:after="144" w:line="288" w:lineRule="atLeast"/>
        <w:jc w:val="both"/>
        <w:rPr>
          <w:rFonts w:ascii="Times New Roman" w:hAnsi="Times New Roman" w:cs="Myanmar Text"/>
          <w:kern w:val="0"/>
          <w:sz w:val="24"/>
          <w:szCs w:val="24"/>
          <w:lang w:bidi="my-MM"/>
        </w:rPr>
      </w:pPr>
      <w:r>
        <w:rPr>
          <w:rFonts w:ascii="Times New Roman" w:hAnsi="Times New Roman" w:cs="Myanmar Text"/>
          <w:b/>
          <w:bCs/>
          <w:kern w:val="0"/>
          <w:sz w:val="24"/>
          <w:szCs w:val="24"/>
          <w:lang w:bidi="my-MM"/>
        </w:rPr>
        <w:t xml:space="preserve">iakbuk </w:t>
      </w:r>
      <w:r w:rsidRPr="0002424E">
        <w:rPr>
          <w:rFonts w:ascii="Times New Roman" w:hAnsi="Times New Roman" w:cs="Myanmar Text"/>
          <w:kern w:val="0"/>
          <w:sz w:val="24"/>
          <w:szCs w:val="24"/>
          <w:lang w:bidi="my-MM"/>
        </w:rPr>
        <w:t>thu in 1844 kum-a cihmawhna thu thukpi kong hon’na</w:t>
      </w:r>
      <w:r>
        <w:rPr>
          <w:rFonts w:ascii="Times New Roman" w:hAnsi="Times New Roman" w:cs="Myanmar Text"/>
          <w:kern w:val="0"/>
          <w:sz w:val="24"/>
          <w:szCs w:val="24"/>
          <w:lang w:bidi="my-MM"/>
        </w:rPr>
        <w:t xml:space="preserve"> </w:t>
      </w:r>
      <w:r w:rsidRPr="0002424E">
        <w:rPr>
          <w:rFonts w:ascii="Times New Roman" w:hAnsi="Times New Roman" w:cs="Myanmar Text"/>
          <w:kern w:val="0"/>
          <w:sz w:val="24"/>
          <w:szCs w:val="24"/>
          <w:lang w:bidi="my-MM"/>
        </w:rPr>
        <w:t xml:space="preserve">tawhtang a hi hi.  Tua thu in thumaan nasepna a kizopna leh a kilem diam diamnate hong lak a, Pasian khut in Advent nasepna makaih a Ama mite in tu in bang sem ding hiam cihte atel sak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nungzuipite alungkham ni zana cih mawh luat khit laitak uha “Topa a muh uh ciangin  a lungdam” kik uh mah bang ahi hi.  Tu in Ama hong pai ding a lam en takpite pen hong lungdam kik mah mah ta uh hi.  Amaute in letsong pia dingin hong kilang ding in lam en khin uh hi.  A cihmawh khit ban uah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muh loh sawn sawn uh ciangin han phual ah Mary tawh nakpi in kap a, amautein ka Topa a la mang ta uh hi.  Koi lai ah sial uh hiam ka thei kei hi” ci khawm uh hi.  Tu in Siangtho Bel Mun ah Amah in hehpih na tawh akidim Siampilian sem hi ci in mu uh hi. A sawt loin amaute Honkhiapa leh a Kumpipa dingun hong kilang ding cih a thei ta uh hi.  Biak-buk tawh kisai khuavak in a beisa, tu hun leh hong tung ding hun om zia teng a lak hi. Pasian in a khial ngeilo geelsa leh seh sa-a a neih a vaihawmna ah amaute zangh hi cih mu ta uh hi.  A masa in nungzuite mah bangin a thupuak uh a tel kim nai loh man un lungsi mah mah uh hi. Tua te khempueh a hi ding mah, a maan si sek a na hi zaw hi.  Tua a tangkona pen mah uh zong Pasian sehsa thu a tun’ na hi zel a, a nasepna uh a mawkna om lo hi.  “Lam etna thak tawh ki hin suah kik ta uh hi.”  Amaute in tu in hong lungdam kik uh a, “gen zawh lohin minthan’na tawh a nuam uh hi..”</w:t>
      </w:r>
    </w:p>
    <w:p w14:paraId="5FAFF409" w14:textId="6185BCD8"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Daniel 8:14-a “ni tul nih leh ni za thum ciangin Biak-innpi ki sian suah siang ding </w:t>
      </w:r>
      <w:r w:rsidRPr="0002424E">
        <w:rPr>
          <w:rFonts w:ascii="Times New Roman" w:hAnsi="Times New Roman" w:cs="Myanmar Text"/>
          <w:b/>
          <w:bCs/>
          <w:kern w:val="0"/>
          <w:sz w:val="24"/>
          <w:szCs w:val="24"/>
          <w:lang w:bidi="my-MM"/>
        </w:rPr>
        <w:t xml:space="preserve">(424) </w:t>
      </w:r>
      <w:r w:rsidRPr="0002424E">
        <w:rPr>
          <w:rFonts w:ascii="Times New Roman" w:hAnsi="Times New Roman" w:cs="Myanmar Text"/>
          <w:kern w:val="0"/>
          <w:sz w:val="24"/>
          <w:szCs w:val="24"/>
          <w:lang w:bidi="my-MM"/>
        </w:rPr>
        <w:t xml:space="preserve">hi” cihna leh vantung mi khatna tangkona, “Pasian kihta un la, a vangliatna phat un. Banghang hiam na cih uh leh , a thukhen  ding hun a tungzo hi “ cih thu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Siangtho Bel Mun ah lutin, mawh thumna leh Dawpkholh thukhenna a sepna zia kawkna a hi zaw hi. Migilote kisiat nading leh Ama mite hon khia dinga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nading na hi lo zaw mawk hi.    A khialhna uh pen a hun sehna uh hi lo zaw in, ni 2300 bei ciang a thu piang ding pen seh khial uh a hi zaw hi.  Tua seh khialhna hangin thu um mite in cihmawhna thuak uh a hi hi. Ahih hangin tua a cihmawhna thuak ding pen nangawn uh zong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hilhkholhna in a gen khol sa mah na hi leu leu hi.  Amau lamet bang hong pian loh ciangin dah a a kahna te uh zong a piang ding mah a a thu om kholsa na hi sawn sawn zel a, Topa mai ah Ama naseemte letsong a piak theih nading thu teng a kimsakna a hi hi.</w:t>
      </w:r>
    </w:p>
    <w:p w14:paraId="7C31E7BD" w14:textId="4757062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pen amau lam et bangin leitung ah hong pai lo hi. Ahih hangin a lim a ki ciing khol sa mah bangin vantung Pasian Biak-buk sung Siangtho Bel Mun-a a lut na hi zaw hi.  Kamsangpa </w:t>
      </w:r>
      <w:r w:rsidRPr="0002424E">
        <w:rPr>
          <w:rFonts w:ascii="Times New Roman" w:hAnsi="Times New Roman" w:cs="Myanmar Text"/>
          <w:kern w:val="0"/>
          <w:sz w:val="24"/>
          <w:szCs w:val="24"/>
          <w:lang w:bidi="my-MM"/>
        </w:rPr>
        <w:lastRenderedPageBreak/>
        <w:t>Daniel in hih hun ding a muh kholhna ah, Amah pen Taangkumpu kianga a pai na na gen hi.  “Zan ka mangmuh hun sungin ka khawdak leh mihing tapa tawh a kibang mi khat meii tunga hong pai ka mu hi. A nungta tawntung mipa’ kiangah pai –in, ama kiangah a ki pia hi,”  ci hi. Dan. 7:13.</w:t>
      </w:r>
    </w:p>
    <w:p w14:paraId="21944223" w14:textId="015F959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Hih hong paina Malakhi in zong a gen kholhna ah “  “Tua ciang in na ngakngak uh Topa a biakinn sungah thakhat thu-in hong pai ding hi”  Mal. 3:1 na ci hi.  Biak-innpi sunga Topa hong lut ding pen Ama mite lam et lohpi in tha khat thu hi ding hi ci hi.  Amaute in tua lai ah Amah a pai dingin ngaihsun lo uh hi.  Amaute in hih leitungah Amah hong pai in, “Pasian a thei lo mite ih Topa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Khris’ Lungdamna Thu a ngai lo mite dan a piak,” hun ding in a lam en zaw kha uh hi. (2Thess. 1:8).</w:t>
      </w:r>
    </w:p>
    <w:p w14:paraId="4FB9F196"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Ahi zongin mite in Topa dawn dingin ki ging nai lo uh hi.  Amaute adingin bawl lai zek ding a kisam nasep pawl khat om hi.  Khuavak kipia in, amaute lungsim ah </w:t>
      </w:r>
      <w:r w:rsidRPr="0002424E">
        <w:rPr>
          <w:rFonts w:ascii="Times New Roman" w:hAnsi="Times New Roman" w:cs="Myanmar Text"/>
          <w:b/>
          <w:bCs/>
          <w:kern w:val="0"/>
          <w:sz w:val="24"/>
          <w:szCs w:val="24"/>
          <w:lang w:bidi="my-MM"/>
        </w:rPr>
        <w:t>(425)</w:t>
      </w:r>
      <w:r w:rsidRPr="0002424E">
        <w:rPr>
          <w:rFonts w:ascii="Times New Roman" w:hAnsi="Times New Roman" w:cs="Myanmar Text"/>
          <w:kern w:val="0"/>
          <w:sz w:val="24"/>
          <w:szCs w:val="24"/>
          <w:lang w:bidi="my-MM"/>
        </w:rPr>
        <w:t xml:space="preserve"> vantung Pasian Biak-buk ki lak tel ding hi. Tua ciangin upna tawh Siampilianpa’ mawhsut nasepna zui thei ding uha, sep lai ding a kisam nate hong ki dawk to zel ding hi.  Pawlpite tung ah hilh ding patau kona dang ki pia lai ding hi.</w:t>
      </w:r>
    </w:p>
    <w:p w14:paraId="2B75DC2A" w14:textId="21E3CE1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Kamsangpa genna ah: “Ahi zongin ama hong pai ni ciangin kua in thuak zo ding a, amah hong kilat ciangin kua nungta zo ding ahi hiam? Amah in, sikte a siangthosak mei leh puante asiangthosak satpiang tawh kibang hi. A ninte kangtumsak in, ngunte asiangsakpa bangin thukhen dingin hong pai ding hi. Tua ciangin Topa tungah a kilawm (dikna tawh) biakna pia ding uh hi,” ci hi.  Mal. 3:2, 3.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van Biak-buk-a Palai a sepna a khawl ciangin hih leitung a a na nungtalai mite in siangtho Pasain mai ah Palai nei loin om ding uh hi.  Amaute puantual nin baang lo ding hi. A gamtatte uh zong aki theh sisan hangin mawhna panin in kisiansuah sak khin ding hi.  Pasian thusiamna leh amau mah hanciamna tawh amautein gilo galdona ah a zote ahi ding uh hi.  Dawpkholh thukhenna a ki sep lai teng a ki sik kik thu um mite mawhna teng, Biak-inpi pan a nil khiat hun lai sung teng leitunga Pasian mite lakah mawhnate koih khia in  ki puah siangna na om ve ding hi.  Hih nasepna Mang. 14 sung thupuak ah ki tel takin a om hi.</w:t>
      </w:r>
    </w:p>
    <w:p w14:paraId="638BF479" w14:textId="6A76D7CF"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 xml:space="preserve">Hih nasep a ki zawh ciangin leitung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mite in ama hong pai nadingin a ki ging khol khin uh na hi ding hi.  “Tua ciangin Judah mite leh Jerusalem mite’ piak biaknate pen, nidangate mah bangin Topa’ mai-ah a lungkimhuai hi ding hi.”  Mal. 3:4. Topa a hong pai cianga a saan’ ding pawlpi pen, “siangtho in mawhsakna omlo ahih ciangin, anin ban’na omlo, sa tonna om lo-in, a mel kilawma “ dim pawl pi a hi ding hi. Efesa 5:27.  Tua cianginpawlpi pen, “Ziingsang khuavak tawh a kibang, …Amah amel hoih mah maha nitang, khataang, a bang “ in mu ding hi. - </w:t>
      </w:r>
      <w:r w:rsidRPr="0002424E">
        <w:rPr>
          <w:rFonts w:ascii="Times New Roman" w:hAnsi="Times New Roman" w:cs="Myanmar Text"/>
          <w:i/>
          <w:iCs/>
          <w:kern w:val="0"/>
          <w:sz w:val="24"/>
          <w:szCs w:val="24"/>
          <w:lang w:bidi="my-MM"/>
        </w:rPr>
        <w:t>Canticle (Solomon La) 6:10</w:t>
      </w:r>
      <w:r w:rsidRPr="0002424E">
        <w:rPr>
          <w:rFonts w:ascii="Times New Roman" w:hAnsi="Times New Roman" w:cs="Myanmar Text"/>
          <w:kern w:val="0"/>
          <w:sz w:val="24"/>
          <w:szCs w:val="24"/>
          <w:lang w:bidi="my-MM"/>
        </w:rPr>
        <w:t>.</w:t>
      </w:r>
    </w:p>
    <w:p w14:paraId="0B2EAF29"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Topa a biak-inn a hong pai na baan ah A hong pai kik nading Malakhi in a genkholhna zong om a, thukhen siang dinga hong pai cih genna ah, “Mi honpite’ Topa in hih bangin ci hi: ‘Note tungah thukhen dingin ka hong pai dinga, ai tawite, numei tawh mawhte, a manlopi-a teci pangte, nasemte’ thaman piakna-ah khemna a zangte, meigong, tagah, leh gamdang mite a zawhthawh bawlte, leh kei hong zahtak lo mi khempeuhte’ lang khatah teci ka pang ding hi,”  Mal. 3:5.  Jude in zong tua thu mah a gen behna ah, “Topa in mi khempeuh thu khen in, Pasian’ thu a deih lo mi khempeuh in Pasian’ deih loh a bawlna uh na khempeuh a kipan Pasian’ thu a deih loh uh mawhna a neite in, Topa tungah gensiatna kam khempeuh kilangsak ding a hi zongin, Topa in akisim zolo misiangthote tawh hong pai khawm ding hi.” Jude 14,15. ci hi.  Hih Topa hong paina pen A Biak-inn a hong paina tawh a kibang hi loin hun tuam tuak, thu tuam tuak a hi hi.</w:t>
      </w:r>
    </w:p>
    <w:p w14:paraId="19026C46" w14:textId="3D35BFD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 xml:space="preserve">Dan. 8:14 a Siangtho Bel Mun siansuah dinga eite’ Siampilianpa hong paina, Dan. 7:13 a Tangkumpu kianga hong paina, leh Malakhi sunga Topa a Biak-inn a hong pai pen a hun, a thu a kibang a hi hi.  Matthai 25 sungah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nungak 10 tawh genteh in, Zipipa hong tun’ na thu gentehna zong na gen hi.</w:t>
      </w:r>
    </w:p>
    <w:p w14:paraId="0D006BA3" w14:textId="044F64A2"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1844 kum khuakhal laitak leh phalbi mong kikaala ki tangko, “Ngai un, Zipipa hong tung ta hi”, cih pen a hi hi.  Tua genna ah, Nu-ngaak te a pil leh a hai om thu a gen hi — pawl khat in Topa hong pai ding a lam en, Amah a mu nuam takpi- a tha nuam pawl, a pawl a kha lau man peuh uh a a lawp pak lel te, leh thumaan thei a lungkim lel Pasian thupha a ta sam pawlte a hi uh hi.  Thu gentehna ah Zipipa hong tun ciangin “ ana ki ging khol sa te Amah tawh sung tum in gual nuam uh hi,” ci hi.  Hih laitak ah Zipipa hong pai hun pen mopi ma a hi hi.  Mo pawi pen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mite Ama gam sunga a lut sakna lim ahi hi.  Khuapi siangtho Jerusalem khua thak in tua Kumpigam khuapi Limla hi a, “Tuuno zi” a cih pen ahi hi.  Vantungmi in Johan kiang ah a genna ah, “Hih lai-ah hong pai in. Tuuno’ zi ahi mo kong lak ding hi hong cih khit ciangin, Khasiangtho tawh kei a sang mual lian dawnah hong pai pih a, Pasian kiang vantung pan Pasian’ vangliatna pua-in hong kiasuk Jerusalem Khuapi Siangtho hong lak hi.” ci hi.  Mang. 21:9,10. Mo cih pen tua Khuapi </w:t>
      </w:r>
      <w:r w:rsidRPr="0002424E">
        <w:rPr>
          <w:rFonts w:ascii="Times New Roman" w:hAnsi="Times New Roman" w:cs="Myanmar Text"/>
          <w:b/>
          <w:bCs/>
          <w:kern w:val="0"/>
          <w:sz w:val="24"/>
          <w:szCs w:val="24"/>
          <w:lang w:bidi="my-MM"/>
        </w:rPr>
        <w:t xml:space="preserve">(427) </w:t>
      </w:r>
      <w:r w:rsidRPr="0002424E">
        <w:rPr>
          <w:rFonts w:ascii="Times New Roman" w:hAnsi="Times New Roman" w:cs="Myanmar Text"/>
          <w:kern w:val="0"/>
          <w:sz w:val="24"/>
          <w:szCs w:val="24"/>
          <w:lang w:bidi="my-MM"/>
        </w:rPr>
        <w:t xml:space="preserve">Siangtho a hi hi. Zipipa dawn dingin a hong pai khia nu-ngakte pen Pawlpi cihna a hi uh hi.  Mangmuhna sung ah Pasian mite pen mo pawi nitak an ne dinga kisam leengla te ci hi.  Mang. 19:9.  Leenglate pen Mo a cih tawh zong ki lak thei lo hi.  Kamsangpa Daniel genna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Taangkumpu kiang pan in “Ukna, minthanna leh Kumpigam a ngah hi.”  “A pasal adinga ki zemsa-a om Mo tawh a kibang”,  A kumpigam khuapi Jerusalem Thak a ngah ding a hi hi.  Dan. 7:14; Mang. 21:2.  Tua Kumpigam a ngah khit ciangin Amah in Aminthanna tawh kumpite’ Kumpi, topate’ Topa-in hong pai ta ding hi. Ama mite “Abraham, Isaak leh Jakobte tawh”  Ama gam sung Ama sabuai-a “tu khawm” dingin hon khia ta dinga, Tuuno Mo pawi nitak an hong uum pih ding uh hi.</w:t>
      </w:r>
    </w:p>
    <w:p w14:paraId="642DF426" w14:textId="0D49DB2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Taangkona in “En un, Zipipa hong tung zo hi” cih hi hi. 1844 khuakhal laitaka, tua tangkona hangin mi tul tampi in Topa hong pai ding lam en uh hi.  A seh hun mah in A Kumpigam la ding, leh Mo nei dingin vantung Taangkumpu kiang ah a hong pai a hi. Mite lam et bangin leitung ah hong pai lo hi. “A na ki gingkhol te Amah tawh mopawi ah lut uh a, kong a ki khak hi.”  Amaute hih mopawi ah a pumpi uh tawh va om hi loin, amau pumpi leitunga omlai sapi mah in a thu tawh tua vantung ah a om uh a hi zaw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nungzuite in “Tua Mopawi pan a Topa uh hong pai kik ciang dong a ngak uh” hi zaw hi.  Lk. 12:36.  Ahih hangin amaute in Ama nasep a theih pih uh kul a, Upna tawh Ama nung zui in Pasian mai ah Amah tawh a pai khawm uh a hi hi.  Hih a amau mopawi pai pen a thu omzia tua bang na hi zaw hi.</w:t>
      </w:r>
    </w:p>
    <w:p w14:paraId="51FC4EE3" w14:textId="17FFF59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 gentehna sungah a meivak a meitui thunte bek mopawi ah lut uh hi.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thumaan thei a Kha Siangtho leh Pasian thupha a neite, zan lungkhamna thuaka lungduai taka ngakte, a kitel zaw khuavak mu nuam 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a zong khia beh zel te, in hih van Biak-buh  tawh kisai thumaante mu khia uh hi. Honpa in mawhsutna thukhenna tawh athuah ziate thei uh hi. Tua manin van Biak-inn sunga Ama nasepna zong upna tawh ah zui thei uh hi.  </w:t>
      </w:r>
      <w:r w:rsidRPr="0002424E">
        <w:rPr>
          <w:rFonts w:ascii="Times New Roman" w:hAnsi="Times New Roman" w:cs="Myanmar Text"/>
          <w:b/>
          <w:bCs/>
          <w:kern w:val="0"/>
          <w:sz w:val="24"/>
          <w:szCs w:val="24"/>
          <w:lang w:bidi="my-MM"/>
        </w:rPr>
        <w:t>(428)</w:t>
      </w:r>
      <w:r w:rsidRPr="0002424E">
        <w:rPr>
          <w:rFonts w:ascii="Times New Roman" w:hAnsi="Times New Roman" w:cs="Myanmar Text"/>
          <w:kern w:val="0"/>
          <w:sz w:val="24"/>
          <w:szCs w:val="24"/>
          <w:lang w:bidi="my-MM"/>
        </w:rPr>
        <w:t xml:space="preserve">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teci pan’na khempeuh a saang te in hih thumaan a genna te uh ki bang sisek a, Palai nasep a zawh siang nading nasep seem ding a Pasian mai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a lut pen upna tawh na zui uh hi. Tua te pen a tawpna ah Ama kumpigam a ngah khawm pih ding mopawi siimte in gen hi.</w:t>
      </w:r>
    </w:p>
    <w:p w14:paraId="576B48A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Matthai 22 sung ah mopawi tawh lim laka genna khat mah om hi. A mopawi ma in Dawpkholh thukhenna om a ahihna tel takin a gen hi.  A mopawi ma deuh ih Kumpipa hong lut a, leenglate en hi.  Mi khempeuh in niin baanglo, tuuno sisan tawh ki sawp mo pawi puan paak ahi </w:t>
      </w:r>
      <w:r w:rsidRPr="0002424E">
        <w:rPr>
          <w:rFonts w:ascii="Times New Roman" w:hAnsi="Times New Roman" w:cs="Myanmar Text"/>
          <w:kern w:val="0"/>
          <w:sz w:val="24"/>
          <w:szCs w:val="24"/>
          <w:lang w:bidi="my-MM"/>
        </w:rPr>
        <w:lastRenderedPageBreak/>
        <w:t>gamtat hoih a silh uh hiam sit tel hi.  Mang. 7:14.  A cinglo mi nawh khia in, mo puanpaak silh a a muh teng saang hi. Kumpigam sung Tokhom tunga tutkhawm pih theih dingin cing hi ci in seh hi.  Hih gamtat sittelna, Pasian Kumpigam adinga ki gingkhol khentatna pen Dawp kholh thukhenna hi a, van Biak-buka nasep ki zawh siang nading zong hi ta hi.</w:t>
      </w:r>
    </w:p>
    <w:p w14:paraId="49D042D5" w14:textId="2DA43E22"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Dawptelna a ki zawh ciangin, khang tawntunga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nungzui ka hi a cite’ thuteng a ki sittel ding hi. Tua khit ciangin, hun hoih hehpihna leh migitna kongpi ki khak ta ding hi.  Kam vui tomno khat tawh hi bangin ki gen hi, “abaihsa a om nungakte tawh mopipa pawi sungah a lut khawm khit uh ciangin, kong a khak uh hi,” a cih thu in Topa nasep a mahialna ciang, leh mihing hotkhiat nadinga sepna a kim dong hong tun’ suk hi.</w:t>
      </w:r>
    </w:p>
    <w:p w14:paraId="55A0B660" w14:textId="4EB2E31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Leitung Biak-buk nasepna in vantunga sepna lim a ciing ahi hi. Kilemna ni in Siampilian pa in a Siangtho Bel Mun a lut ciangin, Siangtho Mun kici  a dei masa sunga nasepna a khawl ta ahi hi.  Pasian in, “Israel mihon khempeuh adingin kilemna a bawlkhit hong paikhiat matengin kikhopna buk sungah kua mah omlo ding hi,” ci in thu pia hi.  Siampilaibu 16:17.  Tua lim mah zui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Siangtho Bel Mun a siansuahna bawla a lut ciangin a dei masa sunga mawhsutna nasep pen a khawl ta a hi hi.  Tua dei masa sunga mawhsutna  </w:t>
      </w:r>
      <w:r w:rsidRPr="0002424E">
        <w:rPr>
          <w:rFonts w:ascii="Times New Roman" w:hAnsi="Times New Roman" w:cs="Myanmar Text"/>
          <w:b/>
          <w:bCs/>
          <w:kern w:val="0"/>
          <w:sz w:val="24"/>
          <w:szCs w:val="24"/>
          <w:lang w:bidi="my-MM"/>
        </w:rPr>
        <w:t xml:space="preserve">(429) </w:t>
      </w:r>
      <w:r w:rsidRPr="0002424E">
        <w:rPr>
          <w:rFonts w:ascii="Times New Roman" w:hAnsi="Times New Roman" w:cs="Myanmar Text"/>
          <w:kern w:val="0"/>
          <w:sz w:val="24"/>
          <w:szCs w:val="24"/>
          <w:lang w:bidi="my-MM"/>
        </w:rPr>
        <w:t xml:space="preserve">a zawh ciang mah-in a dei nihna sung nasep aki pan ta a hi pah zel hi.  Limciin nasepna ah Siampilianpa in zong Siansuahna(Kilemna) ni ciangin Siangtho Mun nusia in mawh thoihna gansi tawh Pasian mai ah lut a, a ki sik kik tak tak Israel te mawhna te va sut sak hi.  Tua lim mah zui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eite Palai sepna cial khat zo ta a, a cial dang khat ah lut in mawhneite adingin Pa mai ah Ama sisan tawh va lut ta a hi hi.</w:t>
      </w:r>
    </w:p>
    <w:p w14:paraId="11816847" w14:textId="4CD79D55"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 bang ditdet thu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Lam-ente in 1844 kum in thei nai lo uh hi.  Honpa hong pai ding a lamet hun uh a khen’ khat ciangin Ama hong pai ding bel nai pel mawh ve ve ding hi ci in um uh a, thu piang khat bel om ham tang ding hi ci a a up mah bangun Pasian mai 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Palai nasepna cial masa a zo ta na hi takpi hi.  Topa meii tawh hong pai mazek in mite hun hoih hehpihna kongkhak ki khak ta ding cih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hilhna amaute tung ah ki lak hi. Mite in zongin, kiu in, a kah uh hangin hehpihna kong ki hon’ nawn lo ding hi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in a cih hun pen tua hun ciang a hi ta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ding hi ci a a up ni uh hi thu hi a, Ama hong pai ma zek a hong om ding a hi kei nam ci in ngaihsun uh hi. A kosiathei mite hansanna leh gamtatna te hangin, Thukhenna hun hong tung zo hi ci a patau kona lah ki tangko khin ahih manin, leitunga ding in asep ding uh aman khinta in seh uh hi. A gammang mawhnei mite gup khiatna ding zong lunggulh in nei nawnlo uh hi. Pasian in Lungdamnathu ading in hehpihna kong khak ta ahih manin, a Khasiangtho zong a dokkik ta bangin ngaih sun uh hi. Tua thu teng in hun hoih bei in “migitna kong ki khak zo hi,” ci-a a upna uh a kip sak hi.</w:t>
      </w:r>
    </w:p>
    <w:p w14:paraId="2C8A38BF" w14:textId="0FC5D563"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Biak-buk thu a tel kan uh ciangin thuman khuavaak aki tel zawin hong mu uh hi. Ni 2300 beina 1844 kum ciangin vai thupi khat tei tei piang ding hi cih a lametna uh bel a maan a hih lam ong tel ta uh hi. Mihing te in Pasian mai a zuat theih nading uha kum 1800 vaal a kihong hehpihna leh lametna kong khak pen kikhak in, mawh mai siang na ding in Siangtho Bel Mun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siampi sepna tawh va lut hi. Ama mawhsutna cial khat ki khak ta a, a cial dang khat hong sem ta a hi hi.  </w:t>
      </w:r>
      <w:r w:rsidRPr="0002424E">
        <w:rPr>
          <w:rFonts w:ascii="Times New Roman" w:hAnsi="Times New Roman" w:cs="Myanmar Text"/>
          <w:b/>
          <w:bCs/>
          <w:kern w:val="0"/>
          <w:sz w:val="24"/>
          <w:szCs w:val="24"/>
          <w:lang w:bidi="my-MM"/>
        </w:rPr>
        <w:t xml:space="preserve">(430) </w:t>
      </w:r>
      <w:r w:rsidRPr="0002424E">
        <w:rPr>
          <w:rFonts w:ascii="Times New Roman" w:hAnsi="Times New Roman" w:cs="Myanmar Text"/>
          <w:kern w:val="0"/>
          <w:sz w:val="24"/>
          <w:szCs w:val="24"/>
          <w:lang w:bidi="my-MM"/>
        </w:rPr>
        <w:t xml:space="preserve">Mawhneite adingin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mawhsut nasepna “kong a ki hong” lai cial khat Van Biak-buk ah a om lai hi.</w:t>
      </w:r>
    </w:p>
    <w:p w14:paraId="4DAFBFC4" w14:textId="667F9D6B"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Mangmuhna sunga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pawlpite a hopihna kammal pen tu laitak hun a hi hi:  “A singtho mi, a thuman mi, David’ konghon’na anei mi, kuama theih loh dingin hong in, kuama hon’ theih loh dingin a khak thei” ci hi.  Mang. 3:7,8.</w:t>
      </w:r>
    </w:p>
    <w:p w14:paraId="6A5CADDF" w14:textId="5359B2C8"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 xml:space="preserve">Tua hi 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mawhsutna nasepna ah a lut ciangin upna tawh a zuite in Ama Palai nasepna nop tuam pih uh a, tua mawhsutna nasep a entel ding khuavaak hong kipia pen a nial mite in tua noptuamna ngah lo uh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masak lai a khuavaak a na nial Jewste, leh leitung Honpa-a Amah a saang nuam lote in Ama hong maisakna ngah thei lo uh hi. A  Palai sepna hangin a nungzuite in thupha angah theih nading 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van ah kah to-a, Van Biak-inn sung ah a lut ciangin Jewste khuamialpi sung ah ki nusia cip lel ta ahi hi. Leitunga amau bawl niloh lai lai ki thoihna leh biakpiakna teng a mawkna asuak hi.  Tua amau bawl lai lai limciin’na mawhsutna pen a beita ahi hi.  Mihingte muh theih sepna pen Pasian mai ah a ki bei sak ta hi a, tua kong ki hong nawnlo hi.  Jewste in vantunga Ama sep mawhsutna bek tawh a ki ngah thei hotkhiatna na nial kha khin zo uh hi.  Tua ahih ciangin amau in Pasian tawh kizopna nei lo uh hi.  Amau adingin kong ki khak ta hi.  Amaute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thei lo uh a, Pasian mai a ki thoihna maan leh Palai in saang lo uh ahih manin Ama Palai sepna noptuam pih kha lo uh hi.</w:t>
      </w:r>
    </w:p>
    <w:p w14:paraId="008744E4" w14:textId="4DC1F986"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thu um lo Jewste omzia in tu hun-a thu umlo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ian te omzia ding kawk khol a hi hi. Amau in a migi Siampilianpa nasepna a theih-in thei nuamlo tang hial uh ahih manin thei kha lo pah takpi uh hi.  A lim ciing nasepna a ki zat lai-in Siampilianpa Siangtho Bel Mun ah a lut ciangin Israel te khempeuh biak-buk kiim ah ki khawm uh hi. A ciliap </w:t>
      </w:r>
      <w:r w:rsidRPr="0002424E">
        <w:rPr>
          <w:rFonts w:ascii="Times New Roman" w:hAnsi="Times New Roman" w:cs="Myanmar Text"/>
          <w:b/>
          <w:bCs/>
          <w:kern w:val="0"/>
          <w:sz w:val="24"/>
          <w:szCs w:val="24"/>
          <w:lang w:bidi="my-MM"/>
        </w:rPr>
        <w:t xml:space="preserve">(431)  </w:t>
      </w:r>
      <w:r w:rsidRPr="0002424E">
        <w:rPr>
          <w:rFonts w:ascii="Times New Roman" w:hAnsi="Times New Roman" w:cs="Myanmar Text"/>
          <w:kern w:val="0"/>
          <w:sz w:val="24"/>
          <w:szCs w:val="24"/>
          <w:lang w:bidi="my-MM"/>
        </w:rPr>
        <w:t>huai thei pen pen ki niam khiatna tawh Pasian mai ah ki aapna nei uh hi. A mawhnate uh maisak nading leh mipi lak pan paih khiat athuakloh nadingun a thuum uh hi.  Tu in a tatak Siampilianpa in siansuahna(kilemna) a bawl laitak hi mawk hi cih ih theih ciangin bang zah takin ki aap pha zaw lai ding kul hiam cih phawk huai mah mah hi.</w:t>
      </w:r>
    </w:p>
    <w:p w14:paraId="606AA27D" w14:textId="614DA55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Pasian in migitna tawh patau kona a sawl pen nial mawk ding hi het lo hi.  Noah hun lai in tangko ding thupuak khat ki pia hi. Tua thupuak ana saan’ zia uh tawh kizui in amaute a suakta ding uh ahi lhi.  Amaute in thupuakna nial uh ahih manin Pasian Kha Siangtho in mihing te kiang pan ki dok khia kik a, tuileet vuh cip in a ki sia cip uh hi.  Abraham hun lai in Sodom khua a teengte mawhna pan a dal Kha Siangtho daai hiau hi. Lot, a zi leh a tanu nihte lo buang van pan-a ki khiat suk meikuang in su mai mang cip hi.  Tua mah bangin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hun ciangin zong ahi leu leu ding hi.  Thu um lo tua hun lai a Jewste kiang ah,   Pasian Tapa in “En un, na inn uh mi omlo gam simthamin kinusia ding hi” ci hi.  Matt. 23:38.  Ni nunungni en suk leu leu in mong neilo vanglianpa in, “Tua mite in gupna a ngah nadingun ki-itna tawh kipawl thuman a sang kei uh hi” ci hi.  “Tua ahih ciangin amuate in thuman thutak umlo in, gitlohna-ah a nuamsa mi khempeuh in thukhena ngah nading un, zuau thu um dingun, khemna in hahkata a sep theihna thu Pasian in amaute lakah a piangsak hi,” ci hi. 2 Thess.2:10,12.  Pasian thumaan kihilh pen nial uh ahih manin Pasian in Kha Siangtho dok khiat ciangin, a deih zawk uh zuau kheemna tawh a ki diah cip ta uh hi.</w:t>
      </w:r>
    </w:p>
    <w:p w14:paraId="75E87012" w14:textId="243D4EB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Ahi zongin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mihing te ading Palai seem lai ta dih a, a zong mite tungah khuavak hong pia thei lai hi.   A masa 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alam-ente in hih thu atheih loh uh hangin a nung muh tel uh a,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in amau dinmun maan hilh tel ahih ciangin a mai uh hong vang pha saan leu leu hi.</w:t>
      </w:r>
    </w:p>
    <w:p w14:paraId="712065F6"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 xml:space="preserve">1844 hun hong bei a, Advent thu upna a leen lai te tung ah bawlsiatna lian thuak hun tawl khat sung hong om hi.  Amaute in amau din mun maan a tel theih man un Van Biak-inn ah a lungsim uh nga-in a ki tawl dam sak uh hi.  Mi pawl khat in Kha Siangtho makaih Advent nasepna pen Satan makaih leh a sawltakte bawl, ci in hun seh hilhkholhna </w:t>
      </w:r>
      <w:r w:rsidRPr="0002424E">
        <w:rPr>
          <w:rFonts w:ascii="Times New Roman" w:hAnsi="Times New Roman" w:cs="Myanmar Text"/>
          <w:b/>
          <w:bCs/>
          <w:kern w:val="0"/>
          <w:sz w:val="24"/>
          <w:szCs w:val="24"/>
          <w:lang w:bidi="my-MM"/>
        </w:rPr>
        <w:t xml:space="preserve">(432) </w:t>
      </w:r>
      <w:r w:rsidRPr="0002424E">
        <w:rPr>
          <w:rFonts w:ascii="Times New Roman" w:hAnsi="Times New Roman" w:cs="Myanmar Text"/>
          <w:kern w:val="0"/>
          <w:sz w:val="24"/>
          <w:szCs w:val="24"/>
          <w:lang w:bidi="my-MM"/>
        </w:rPr>
        <w:t xml:space="preserve">nial-in nusia uh hi.  Pawl khat in bel sepna omsate ah Topa in hong makaih hi cih thei in kip takin leen cinten uh hi. Pasian deihna theih beh zel uh-a, A Siampilianpa in amaute’ mawhsut nadingin biakbukah a dawlnihna </w:t>
      </w:r>
      <w:r w:rsidRPr="0002424E">
        <w:rPr>
          <w:rFonts w:ascii="Times New Roman" w:hAnsi="Times New Roman" w:cs="Myanmar Text"/>
          <w:kern w:val="0"/>
          <w:sz w:val="24"/>
          <w:szCs w:val="24"/>
          <w:lang w:bidi="my-MM"/>
        </w:rPr>
        <w:lastRenderedPageBreak/>
        <w:t>ki pan ta hi cih a mu uh hi. Tua pen upna tawh ih zuih kul hi ci in mutel uh a, leitunga pawlpi nasepna zong ma kihial ta ding hi cih a thei uh hi.  Amautein vantung mi khatna leh nihna tangkona atel zaw in thei uh a, Mang. 14 sunga vantung mi thumna tangkona thu saang ding leh tangko sawn dingin hong  ki ging ta uh hi</w:t>
      </w:r>
      <w:r w:rsidRPr="0002424E">
        <w:rPr>
          <w:rFonts w:ascii="Times New Roman" w:hAnsi="Times New Roman" w:cs="Myanmar Text"/>
          <w:b/>
          <w:bCs/>
          <w:kern w:val="0"/>
          <w:sz w:val="24"/>
          <w:szCs w:val="24"/>
          <w:lang w:bidi="my-MM"/>
        </w:rPr>
        <w:t>.</w:t>
      </w:r>
    </w:p>
    <w:p w14:paraId="5FE4542B" w14:textId="77777777" w:rsidR="00002A9B" w:rsidRPr="0002424E" w:rsidRDefault="00002A9B" w:rsidP="0002424E"/>
    <w:p w14:paraId="78C3E32A" w14:textId="77777777" w:rsidR="0002424E" w:rsidRPr="0002424E" w:rsidRDefault="0002424E" w:rsidP="0002424E"/>
    <w:p w14:paraId="6FAE4468" w14:textId="77777777" w:rsidR="0002424E" w:rsidRPr="0002424E" w:rsidRDefault="0002424E" w:rsidP="0002424E">
      <w:pPr>
        <w:pageBreakBefore/>
        <w:autoSpaceDE w:val="0"/>
        <w:autoSpaceDN w:val="0"/>
        <w:adjustRightInd w:val="0"/>
        <w:spacing w:after="0" w:line="240" w:lineRule="auto"/>
        <w:jc w:val="both"/>
        <w:rPr>
          <w:rFonts w:ascii="Times New Roman" w:hAnsi="Times New Roman" w:cs="Myanmar Text"/>
          <w:kern w:val="0"/>
          <w:sz w:val="24"/>
          <w:szCs w:val="24"/>
          <w:lang w:bidi="my-MM"/>
        </w:rPr>
      </w:pPr>
    </w:p>
    <w:p w14:paraId="0B832B1E" w14:textId="77777777" w:rsidR="0002424E" w:rsidRPr="0002424E" w:rsidRDefault="0002424E" w:rsidP="0002424E">
      <w:pPr>
        <w:autoSpaceDE w:val="0"/>
        <w:autoSpaceDN w:val="0"/>
        <w:adjustRightInd w:val="0"/>
        <w:spacing w:before="432" w:after="864" w:line="240" w:lineRule="auto"/>
        <w:jc w:val="center"/>
        <w:rPr>
          <w:rFonts w:ascii="Imprint MT Shadow" w:hAnsi="Imprint MT Shadow" w:cs="Imprint MT Shadow"/>
          <w:b/>
          <w:bCs/>
          <w:kern w:val="0"/>
          <w:sz w:val="24"/>
          <w:szCs w:val="24"/>
          <w:lang w:bidi="my-MM"/>
        </w:rPr>
      </w:pPr>
      <w:r w:rsidRPr="0002424E">
        <w:rPr>
          <w:rFonts w:ascii="Imprint MT Shadow" w:hAnsi="Imprint MT Shadow" w:cs="Imprint MT Shadow"/>
          <w:kern w:val="0"/>
          <w:sz w:val="80"/>
          <w:szCs w:val="80"/>
          <w:lang w:bidi="my-MM"/>
        </w:rPr>
        <w:t>28</w:t>
      </w:r>
    </w:p>
    <w:p w14:paraId="4219CF93" w14:textId="77777777" w:rsidR="0002424E" w:rsidRPr="0002424E" w:rsidRDefault="0002424E" w:rsidP="0002424E">
      <w:pPr>
        <w:autoSpaceDE w:val="0"/>
        <w:autoSpaceDN w:val="0"/>
        <w:adjustRightInd w:val="0"/>
        <w:spacing w:after="720" w:line="240" w:lineRule="auto"/>
        <w:jc w:val="center"/>
        <w:rPr>
          <w:rFonts w:ascii="Monotype Corsiva" w:hAnsi="Monotype Corsiva" w:cs="Monotype Corsiva"/>
          <w:kern w:val="0"/>
          <w:sz w:val="60"/>
          <w:szCs w:val="60"/>
          <w:lang w:bidi="my-MM"/>
        </w:rPr>
      </w:pPr>
      <w:r w:rsidRPr="0002424E">
        <w:rPr>
          <w:rFonts w:ascii="Monotype Corsiva" w:hAnsi="Monotype Corsiva" w:cs="Monotype Corsiva"/>
          <w:kern w:val="0"/>
          <w:sz w:val="60"/>
          <w:szCs w:val="60"/>
          <w:lang w:bidi="my-MM"/>
        </w:rPr>
        <w:t>Dawpkholh Thukhenna</w:t>
      </w:r>
      <w:r w:rsidRPr="0002424E">
        <w:rPr>
          <w:rFonts w:ascii="Monotype Corsiva" w:hAnsi="Monotype Corsiva" w:cs="Monotype Corsiva"/>
          <w:kern w:val="0"/>
          <w:sz w:val="60"/>
          <w:szCs w:val="60"/>
          <w:lang w:bidi="my-MM"/>
        </w:rPr>
        <w:fldChar w:fldCharType="begin"/>
      </w:r>
      <w:r w:rsidRPr="0002424E">
        <w:rPr>
          <w:rFonts w:ascii="Times New Roman" w:hAnsi="Times New Roman" w:cs="Myanmar Text"/>
          <w:kern w:val="0"/>
          <w:sz w:val="24"/>
          <w:szCs w:val="24"/>
          <w:lang w:bidi="my-MM"/>
        </w:rPr>
        <w:instrText>tc "</w:instrText>
      </w:r>
      <w:r w:rsidRPr="0002424E">
        <w:rPr>
          <w:rFonts w:ascii="Monotype Corsiva" w:hAnsi="Monotype Corsiva" w:cs="Monotype Corsiva"/>
          <w:kern w:val="0"/>
          <w:sz w:val="60"/>
          <w:szCs w:val="60"/>
          <w:lang w:bidi="my-MM"/>
        </w:rPr>
        <w:instrText>Dawpkholh Thukhenna"</w:instrText>
      </w:r>
      <w:r w:rsidRPr="0002424E">
        <w:rPr>
          <w:rFonts w:ascii="Monotype Corsiva" w:hAnsi="Monotype Corsiva" w:cs="Monotype Corsiva"/>
          <w:kern w:val="0"/>
          <w:sz w:val="60"/>
          <w:szCs w:val="60"/>
          <w:lang w:bidi="my-MM"/>
        </w:rPr>
        <w:fldChar w:fldCharType="end"/>
      </w:r>
    </w:p>
    <w:p w14:paraId="733D24A6" w14:textId="77777777" w:rsidR="0002424E" w:rsidRPr="0002424E" w:rsidRDefault="0002424E" w:rsidP="0002424E">
      <w:pPr>
        <w:autoSpaceDE w:val="0"/>
        <w:autoSpaceDN w:val="0"/>
        <w:adjustRightInd w:val="0"/>
        <w:spacing w:after="144" w:line="240" w:lineRule="auto"/>
        <w:jc w:val="right"/>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(479)</w:t>
      </w:r>
    </w:p>
    <w:p w14:paraId="488C1C37" w14:textId="183B59D2" w:rsidR="00073F47" w:rsidRPr="00073F47" w:rsidRDefault="00073F47" w:rsidP="00073F47">
      <w:pPr>
        <w:keepNext/>
        <w:framePr w:dropCap="drop" w:lines="3" w:wrap="around" w:vAnchor="text" w:hAnchor="text"/>
        <w:tabs>
          <w:tab w:val="left" w:pos="485"/>
        </w:tabs>
        <w:spacing w:before="12" w:after="0" w:line="827" w:lineRule="exact"/>
        <w:jc w:val="both"/>
        <w:textAlignment w:val="baseline"/>
        <w:rPr>
          <w:rFonts w:ascii="Times New Roman" w:hAnsi="Times New Roman" w:cs="Myanmar Text"/>
          <w:b/>
          <w:bCs/>
          <w:kern w:val="0"/>
          <w:position w:val="-11"/>
          <w:sz w:val="112"/>
          <w:szCs w:val="112"/>
          <w:lang w:bidi="my-MM"/>
        </w:rPr>
      </w:pPr>
      <w:r w:rsidRPr="00073F47">
        <w:rPr>
          <w:rFonts w:ascii="Times New Roman" w:hAnsi="Times New Roman" w:cs="Myanmar Text"/>
          <w:b/>
          <w:bCs/>
          <w:kern w:val="0"/>
          <w:position w:val="-11"/>
          <w:sz w:val="112"/>
          <w:szCs w:val="112"/>
          <w:lang w:bidi="my-MM"/>
        </w:rPr>
        <w:t>K</w:t>
      </w:r>
    </w:p>
    <w:p w14:paraId="0BB3E3E0" w14:textId="21F03C05" w:rsidR="0002424E" w:rsidRPr="0002424E" w:rsidRDefault="0002424E" w:rsidP="0002424E">
      <w:pPr>
        <w:tabs>
          <w:tab w:val="left" w:pos="485"/>
        </w:tabs>
        <w:autoSpaceDE w:val="0"/>
        <w:autoSpaceDN w:val="0"/>
        <w:adjustRightInd w:val="0"/>
        <w:spacing w:after="144" w:line="288" w:lineRule="atLeast"/>
        <w:jc w:val="both"/>
        <w:rPr>
          <w:rFonts w:ascii="Times New Roman" w:hAnsi="Times New Roman" w:cs="Myanmar Text"/>
          <w:kern w:val="0"/>
          <w:sz w:val="24"/>
          <w:szCs w:val="24"/>
          <w:lang w:bidi="my-MM"/>
        </w:rPr>
      </w:pPr>
      <w:r>
        <w:rPr>
          <w:rFonts w:ascii="Times New Roman" w:hAnsi="Times New Roman" w:cs="Myanmar Text"/>
          <w:b/>
          <w:bCs/>
          <w:kern w:val="0"/>
          <w:sz w:val="24"/>
          <w:szCs w:val="24"/>
          <w:lang w:bidi="my-MM"/>
        </w:rPr>
        <w:t>amsangpa</w:t>
      </w:r>
      <w:r w:rsidR="00073F47">
        <w:rPr>
          <w:rFonts w:ascii="Times New Roman" w:hAnsi="Times New Roman" w:cs="Myanmar Text"/>
          <w:b/>
          <w:bCs/>
          <w:kern w:val="0"/>
          <w:sz w:val="24"/>
          <w:szCs w:val="24"/>
          <w:lang w:bidi="my-MM"/>
        </w:rPr>
        <w:t xml:space="preserve"> </w:t>
      </w:r>
      <w:r w:rsidRPr="0002424E">
        <w:rPr>
          <w:rFonts w:ascii="Times New Roman" w:hAnsi="Times New Roman" w:cs="Myanmar Text"/>
          <w:kern w:val="0"/>
          <w:sz w:val="24"/>
          <w:szCs w:val="24"/>
          <w:lang w:bidi="my-MM"/>
        </w:rPr>
        <w:t>Daniel in, “Ka et lai takin kumpi tokhomte a hong kikoih hi. A nungta tawntung mi Pa khat in tua tokhomte tungah a tu hi. A puante vuk bangin ngo a, a samte tuumul hoih tawh a ki bang hi. A tokhom in meikuang lengpei tungah kinga-in meikuang zua-zua a; tua sung panin meikuang gunpi a hong luangkhia hi. Ama nasem ding mihing tul za om a, amai-ah mihing tulza sawm a ding uh hi. Thukhen nading hun kipana laibute a kiphen hi.” ci hi.  Dan. 7:9,10.</w:t>
      </w:r>
    </w:p>
    <w:p w14:paraId="0F39CDB0"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bangin kamsangpa in mangmuhna sungah mi khempeuh amau gamtatna ciat bangin “kisit tel in leitungte thu kikhenpa mai a nawk ding uh ni lianpi ni a mu hi.. Laphuakpa in, “Mual liante leh leitung na bawl ma pek, a tawntunga kipan a tawntung dongin nangmah in Pasian na hi hi,” (Late 90:2) ana cih anungta tawntungpa (Tangkumpu) in Pa-Pasian pen a hi hi. Amah pen nuntakna nei khempuehte hong meen’ khiatna bul ahi hi. Thukham khempeuhte naak leh thukhenna ah thukhen dingpa  a hi hi.  A siangtho vantung mite ‘a tul tul a then then in’ a na sem in teci pang ding in a kim ah a om uh hi. ‘Mihing tawh a kibang mi khat meii tunga hong pai ka mu hi. A nungta taawntung mipa(tangkumpu) kiangah pai in ama kiangah a ki pia hi. </w:t>
      </w:r>
      <w:r w:rsidRPr="0002424E">
        <w:rPr>
          <w:rFonts w:ascii="Times New Roman" w:hAnsi="Times New Roman" w:cs="Myanmar Text"/>
          <w:b/>
          <w:bCs/>
          <w:kern w:val="0"/>
          <w:sz w:val="24"/>
          <w:szCs w:val="24"/>
          <w:lang w:bidi="my-MM"/>
        </w:rPr>
        <w:t>(480)</w:t>
      </w:r>
      <w:r w:rsidRPr="0002424E">
        <w:rPr>
          <w:rFonts w:ascii="Times New Roman" w:hAnsi="Times New Roman" w:cs="Myanmar Text"/>
          <w:kern w:val="0"/>
          <w:sz w:val="24"/>
          <w:szCs w:val="24"/>
          <w:lang w:bidi="my-MM"/>
        </w:rPr>
        <w:t xml:space="preserve">   Amah in vangliatna, minthan’na leh kumpi za ngah ahih manin minam kimte, minam tuamtuamte, pau nam tuamtuamte khempeuh in ama na a sem ding uh ahi hi. Amah in a tawntungin uk dinga, akumpi gam a bei ngei kei ding hi.’ Dan. 7:13,14.  Hih mun-a agen ‘hong pai’ na in misiangthote lading in leitungah nih vei hong paina agen ahi kei hi. Palai nasem dinga, a zawh khit ciangin a Palai sepna hanga a luah ding ukzawhna leh vangliatna la ding in Tangkumpu kiang ah a pai gen ahi hi.  Hih hong paina pen hilhkholhna in a gen ni 2300 beina 1844 kum-a Siangtho Bel Mun a paina pen hi hi. Mihingte tang dinga sisan tawh mawhsutna ma hial in, tua a sisan a bel mikhem peuh phattuamna dingin anunung bel anasep ding ahi lemtuahna bawl ding in Siangtho Bel Mun Pasian mai leh vangtungmi honpi mai ah a lutna ahi hi. Nopna ngah thamcing ding kua teng om cih vantung laibupi sung pan va dawpkhol in va siangsak ding hi. Tua ahih manin Dawpkholh thukhenna zong ahi hi.</w:t>
      </w:r>
    </w:p>
    <w:p w14:paraId="37948D17"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Lim ciing Siampite sep lai a a ki sik kik mawhneite ki pulaak in Pasian mai ah hong pai uh a, mawh thoihna sisan hong keng uh hi.  Tua ciangin Biak-buk sung Siangtho Mun ah sisan lim ciinna tawh a mawhna te uh a ki koih cing hi. Ki Lemna Ni kici Sian Suah ni ciangin tua a ki koih cing mawhna teng Siangtho Bel Mun Hehpihna Tokhom mai ah kipai pih in Kilemna bawlna tawh </w:t>
      </w:r>
      <w:r w:rsidRPr="0002424E">
        <w:rPr>
          <w:rFonts w:ascii="Times New Roman" w:hAnsi="Times New Roman" w:cs="Myanmar Text"/>
          <w:kern w:val="0"/>
          <w:sz w:val="24"/>
          <w:szCs w:val="24"/>
          <w:lang w:bidi="my-MM"/>
        </w:rPr>
        <w:lastRenderedPageBreak/>
        <w:t>a ki siansuah khia a hi hi.  Tua hi a, hih siansuahna api pen kibawlna ah a ki pulaaksa Pasian mite mawhna teng bek ki sem a hi hi.  Mi gilote mawhna te thu kikhen ding pen a tuam hi a, nung sang ciang hi ding hi.  “Pasian innkuan te amasa belin  thukhenna ding hun a tung zo hi. Eite a masa-in thu hong khen leh, Pasian’ Lungdamna Thu a zuilo mite thu a zawhna bang a hi ding hiam? “ 1 Pet. 4:17.</w:t>
      </w:r>
    </w:p>
    <w:p w14:paraId="58F56F04"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Vantung ciamtehna laibute sung ah a min uh leh a gamtatna ciat uh ki gelh a, tua zui in khentatna ki bawl ding hi.  Kamsangpa Daniel in a genna ah, “Thukhen nading hun kipana laibute a ki phen hi.” ci hi.  Mangmupa in a tuam dang khat gen beh lai a, “Laibu te zong kiphen uh hi. Nuntakna laibu ahi a dang laibu khat a kiphen hi. Tua asi mite in a gamtatnate bang laibu sungah a kigelh mah bangin thukhenna a thuak uh hi. “  Mang. 20:12.</w:t>
      </w:r>
    </w:p>
    <w:p w14:paraId="5AB0C71D" w14:textId="626EAEC5"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Nuntakna laibu ah Pasian na sem dinga hong kipia ngei min khempeuh a om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 nungzuite tungah, “vantung khua sungah na min uh ki khum ahih manin na lungdam ta un” </w:t>
      </w:r>
      <w:r w:rsidRPr="0002424E">
        <w:rPr>
          <w:rFonts w:ascii="Times New Roman" w:hAnsi="Times New Roman" w:cs="Myanmar Text"/>
          <w:b/>
          <w:bCs/>
          <w:kern w:val="0"/>
          <w:sz w:val="24"/>
          <w:szCs w:val="24"/>
          <w:lang w:bidi="my-MM"/>
        </w:rPr>
        <w:t xml:space="preserve">(481) </w:t>
      </w:r>
      <w:r w:rsidRPr="0002424E">
        <w:rPr>
          <w:rFonts w:ascii="Times New Roman" w:hAnsi="Times New Roman" w:cs="Myanmar Text"/>
          <w:kern w:val="0"/>
          <w:sz w:val="24"/>
          <w:szCs w:val="24"/>
          <w:lang w:bidi="my-MM"/>
        </w:rPr>
        <w:t>ci hi. Lk. 10:20.  Paul in a nasep pih muanhuaite “nuntakna laibu sung ah a min uh ki khum” ci hi.  Filipi 4:3.  Daniel in “a piang ngei nai lo haksatna hun” ciang en suk suak-in Pasian mi “Pasian’ laibu sunga a min kigelh na mite in gupna angah ding hi “ ci in pu laak hi.  Mangmupa in Pasian khuapi-a lut dingte “Tuuno ‘ nutakna laibu sunga min ki khum” teng bek hi ding hi ci hi.  Dan.  12:1;  Mang. 21:27.</w:t>
      </w:r>
    </w:p>
    <w:p w14:paraId="4AD39B7F" w14:textId="3855A06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“Phawkna laibu” pen Pasian mai ah ki gelh-in, tua laibu sung ah, “Topa kihta a A min a ngaihsun mite” gamtat hoihna teng ki gelh hi.  Mal. 3:16.  Amaute in upna tawh a paukhiatnate uh, itna tawh a septe uh, vantung ah a kigelh den na na hi hi.  Hi thu tawh kisai in Nehemiah in, “Ka Pasian aw, hih thu tawh kisai in kei hong phawk in la, ka Pasian’ inn leh a nasepna dingin ka sepsa gamtat hoihte maimangsak kei in.” (Neh. 13:14) ci hi.  Pasian phawkna laibu sung ah thumaan nasepna teng mual thei lo hi.  Mawhzolna ki nolh zote, gitlohna a ki thuak zote, migitna aw-khum luangkhia te khempeuh a om bang bangin a ki khum hi.  Kipiakna khempeuh leh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hanga athuak uh dahna kahna khempeuh ki ciamteh hi. Tua zui in Laphuakpa in, “Ka sin liin’nate nangmah in na ciamteh khin hi; ka khituite na thawl sungah thun in! Tuate na laibu sungah omlo a hi hiam?” ci in pulak hi.  Late 56:8.</w:t>
      </w:r>
    </w:p>
    <w:p w14:paraId="3301298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Mawhneite mawhnate kiciamtehna bu zong a om hi.  “A pha hita leh a sia hita leh, a simtham-a ih hih simte nangawn, ih hihna khempeuhah, Pasian in thu hong khen ding hi.” Thuhilhsia 12:14.  “Ke’n kong cihin ah, mite in mawkna thu khempeuh hangin thukhen ni ciangin tel dotna a thuak ding uh hi. Bang hang hiam na cih uh leh, na thu genna hangin mawhsakna tawh na kipelh ding uh hi. Na thu genna hangin thukhenna na thuak ding uh hi.” Honpa in ci hi. Matt. 12:36,37.  A simtham ngaihsutna leh lungsim puakte a khial het lo-a a ki ciamtehna bangin hong dawk ding hi.  Pasian in khuamial sunga ki seel nate khempeuh khuavak sal sak dinga, lungsim tawnga vaihawmna teng na ngawn ki lang khia ding hi, 1 Kor. 4:5 ci hi.  “En un, amaute dan piak ding ka khentat khina, a maute’ thuak dingte laisungah kiciamteh khin hi. Amau’ mawhnate ka mawk koih kei dinga, amau mawhna leh a pu a pate’ mawhnate ka thukkik ding hi.”  Isa. 65:6,7.</w:t>
      </w:r>
    </w:p>
    <w:p w14:paraId="4EA4254B"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Mi khempeuh gamtatna te Pasian mai ah ki sit pha kik hi.  Muan huai omna te  </w:t>
      </w:r>
      <w:r w:rsidRPr="0002424E">
        <w:rPr>
          <w:rFonts w:ascii="Times New Roman" w:hAnsi="Times New Roman" w:cs="Myanmar Text"/>
          <w:b/>
          <w:bCs/>
          <w:kern w:val="0"/>
          <w:sz w:val="24"/>
          <w:szCs w:val="24"/>
          <w:lang w:bidi="my-MM"/>
        </w:rPr>
        <w:t xml:space="preserve">(482) </w:t>
      </w:r>
      <w:r w:rsidRPr="0002424E">
        <w:rPr>
          <w:rFonts w:ascii="Times New Roman" w:hAnsi="Times New Roman" w:cs="Myanmar Text"/>
          <w:kern w:val="0"/>
          <w:sz w:val="24"/>
          <w:szCs w:val="24"/>
          <w:lang w:bidi="my-MM"/>
        </w:rPr>
        <w:t>hi ta leh muan huai-om lohna te hi ta leh ki lak kik si sek hi.  Vantung laibu-a a min omna mai ciat ah a akinial theilo dingin a kam pau khialhna te uh a ki pan a huai hamnate uh, a sep ding bang a sep lohna te uh, a simthama a mawhna te uh, kheem bawlìn alungsim tawnga asel thusim teng zong ki ciamteh hi. A awlmawh loh uh vantung pan-a taaina kammalte, hun hoih leh hamphatna nei napi a thangzatnate uh, leh huzap nei napi a lehzat nate uh a ciamteh sitset hi.</w:t>
      </w:r>
    </w:p>
    <w:p w14:paraId="0A379FFE"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Thukhenna ah gamtat khempeuh leh thukhem peuh kikhensat na dingin Pasian thukham in tehna thu bulpi  a hi hi.  Tua ahih main mipilpa in zong, ‘Pasian kihta un la, a thukham khempeuh zui un. Tua in mihing hong ki piansakna thubulpi ahi hi.  Bang hang hiam na cih uh leh, apha hita leh, asia hita leh Pasian in na gamtatna khempeuh uh thukhenna ah hong suah ding hi,” Thuhilhsia 12:13,14 ci hi.  Sawltak James in a sanggamte a lamlahna ah, “Suahtakna thukham tawh thu hong khen ding bangin kampau in gamta un” ci hi. James 2:12.</w:t>
      </w:r>
    </w:p>
    <w:p w14:paraId="13017C6A" w14:textId="15EBDD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Thukhenna sunga “a picing “ mi khempeuh in midikte thawh kikna ahi thawh kikna masa ah tho kik ding uh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“Leitung luah thamcing ahi sihna pana a tho kikte in, vantung mite tawh a ki kim-a Pasian tate a suak uh hi a, thawhkikna tate a hi uh hi” ci hi. Lk. 20:35,36.  A gen  kik lai na ah, “Gamtatpha a gamta mi in nuntakna ngah dingin hong tho kik ding hi, “ ci hi. Johan 5:29.  Midik misi sa te in thamcing hi cih thukhenna a ngaah khit uh ciangin “nuntakna ngah dingin hong tho kik” ding uh hi.  Tua ahih ciangin amaute in thukhenna mai ah a mihing-in a om kul loin a nuntakna ciamtehna te ki sit in ki khen sak ding hi.</w:t>
      </w:r>
    </w:p>
    <w:p w14:paraId="3B0E9745" w14:textId="534B7EC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amaute sit-ni sem in Pasian mai ah deih sakna tawh ding ding hi.  “Mi khat peuh in a mawh khak leh Pa mai ah eite Palai (sit-ni) mi dik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 nei hi: 1 Johaan 2:1.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limciing bek a hi khut tawh ki bawl siangtho mun ah lut hi lo a, vantung mah mah ah Pasian mai ah eite adingin va lut a hi ta hi.”  Tua ahih ciangin Amah nungta a amaute adingin Palai sem hi cih um in Pasian kiang hong zuan mi, Amah in a tawp dongin a hon thei hi.”  Heb. 9:24; 7:25.</w:t>
      </w:r>
    </w:p>
    <w:p w14:paraId="39CE04B7" w14:textId="2F30D043"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Thukhenna laibute ki leem a,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a um mite nuntakna te Pasian mai ah kisit </w:t>
      </w:r>
      <w:r w:rsidRPr="0002424E">
        <w:rPr>
          <w:rFonts w:ascii="Times New Roman" w:hAnsi="Times New Roman" w:cs="Myanmar Text"/>
          <w:b/>
          <w:bCs/>
          <w:kern w:val="0"/>
          <w:sz w:val="24"/>
          <w:szCs w:val="24"/>
          <w:lang w:bidi="my-MM"/>
        </w:rPr>
        <w:t xml:space="preserve">(483) </w:t>
      </w:r>
      <w:r w:rsidRPr="0002424E">
        <w:rPr>
          <w:rFonts w:ascii="Times New Roman" w:hAnsi="Times New Roman" w:cs="Myanmar Text"/>
          <w:kern w:val="0"/>
          <w:sz w:val="24"/>
          <w:szCs w:val="24"/>
          <w:lang w:bidi="my-MM"/>
        </w:rPr>
        <w:t>hi.  Leitunga piang khia masa sa-in Palaipa in a khang khanga kizuite sit suk suk a, a nungta laite a nu nung sak hi.  Min khempeuh ki lokhia a, tel takin kisit suk hi.  Min pawl khat ki saang a, min pawl khat a ki nolh hi. Mawhna pawl khat ciamtehna bu ah pulaak loh maisak loh-in na om lai-a, nuntakna laibu sung pan a min uh ki phiat-in, agamtat hoihna omsa te Pasian ciamtehna laibu panin ki phiat khia leu leu hi.  Topa in Moses kiang ah, “Kua kua ci lo Kei tunga hong mawhte ama min Ka laibu pan ka phiat ding hi,” ci hi Pai. 32:33. Kamsang Ezekiel in zong, “Midik in adikna pan ki heikhia-a mawhna a bawl leh,… ama dikna omsa khempeuh ki phawk sak nawn lo ding hi” na ci hi.  Ezek. 18:24.</w:t>
      </w:r>
    </w:p>
    <w:p w14:paraId="2F97A15F" w14:textId="54E2C1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 maan taka mawhna ki sik 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sisan tawh ki siansuah ding upna nei mite, vantung laibu sunga a min mai ah, ki maisak hi, ci in ki gelh hi.  Amaute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dikna a tang kha te hi ta a, a gamtat lai nadingte uh Pasian thukham tawh a ki tuak ding mite hi-in amaute mawhna te ki phiat khiat sak a, amau leh amau mah in zong tawntung nuntakna ngah ding thamcing cihna ngah uh ahih lam a ki thei thei uh hi.  Topa in Isaiah zangh-in a genna ah, “Keimah, Kei teek teek mah, in na palsatna te kong phiat sak a, Keima mai sak ahih manin na mawhna te kiciamteh nawn lo ding hi” ci hi. Isa. 43:25.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 zo mi puan paak ki silh sak dinga, a min nuntakna laibu pan ka la khia kei ding hi.  Ama min Ka Pa leh vantung mite mai ah ka pulaak ding hi.”  Mang. 3:5.  “Tua ahih ciangin kuama peuh in mite mai-a Kei hong pulaak leh Kei zong vantung a om Ka Pa mai ah a min ka pulaak ding hi.  Ahih hangin mite mai-a Kei hong nial peuh mah vantunga om Ka Pa mai ah ka nial ding hi” ci hi.  Matt. 10:32,33.</w:t>
      </w:r>
    </w:p>
    <w:p w14:paraId="67167886" w14:textId="13DA7C01"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Leitung zum-a thusitna lungtang sukha pen pen te in nuntakna laibu sunga ki khum minte leitung buppi Thukhenpa mai-a sit telna tawm tawm bang  hong tel thei sak hi. </w:t>
      </w:r>
      <w:r w:rsidRPr="0002424E">
        <w:rPr>
          <w:rFonts w:ascii="Times New Roman" w:hAnsi="Times New Roman" w:cs="Myanmar Text"/>
          <w:b/>
          <w:bCs/>
          <w:kern w:val="0"/>
          <w:sz w:val="24"/>
          <w:szCs w:val="24"/>
          <w:lang w:bidi="my-MM"/>
        </w:rPr>
        <w:t>(484)</w:t>
      </w:r>
      <w:r w:rsidRPr="0002424E">
        <w:rPr>
          <w:rFonts w:ascii="Times New Roman" w:hAnsi="Times New Roman" w:cs="Myanmar Text"/>
          <w:kern w:val="0"/>
          <w:sz w:val="24"/>
          <w:szCs w:val="24"/>
          <w:lang w:bidi="my-MM"/>
        </w:rPr>
        <w:t xml:space="preserve"> Sianmang Palaipa in Ama sisan muanga suakta zote’ palsatnate mai sak ding, amaute Eden inn ah ki koih kik ding, Amah mah tawh a “gam masa” a luah khawm nading uh a thuum sak hi.  Mikah 4:8.  Pasian in mi a bawlna te a vai hawmna te Satan in bang-mah-lo suah nuam in a hanciam hangin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hangin tua nasepna te ki taang’ tun’ ve ve in mihingte a puuk ngei lo bang hi kik sak hi.  Amah in </w:t>
      </w:r>
      <w:r w:rsidRPr="0002424E">
        <w:rPr>
          <w:rFonts w:ascii="Times New Roman" w:hAnsi="Times New Roman" w:cs="Myanmar Text"/>
          <w:kern w:val="0"/>
          <w:sz w:val="24"/>
          <w:szCs w:val="24"/>
          <w:lang w:bidi="my-MM"/>
        </w:rPr>
        <w:lastRenderedPageBreak/>
        <w:t>A mite mawhna mai sak a a dik kin bawl sak ciang lel zong hi lo lai in, a kicing kitaangsapna om loin Ama minthan’na hawm a, Ama tokhom ah tut pih hi.</w:t>
      </w:r>
    </w:p>
    <w:p w14:paraId="641AA3AA" w14:textId="2090E35A"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Ama thupha saang a mi dingte a seh seh lai takin Pasian maitang ah Satan in nial in, amaute zong thu palsatte mah a hi uh hi, ci ni loh hi.  Mi kheem lianpa in amaute a ginalo dingin tawholh a, Pasian a muan’na uh khah khia in A itna tawh khen khia nuam a, A thukham palsat le uh ut in hanciam hi.  Tu in amaute nuntak sung ciamtehna laite kawk in a gamtatna uh a ginalo mun te amau te Honpa a minsia sak thei munte, ama hansuahna tawh mawhna hong bawlna munte uh lak a, “Hihte kei mi ding hi zaw uh hi” ci in tul sal sal keei zen hi.</w:t>
      </w:r>
    </w:p>
    <w:p w14:paraId="6D059BAE" w14:textId="3EA100BA"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amaute mawhna mot nusiat hi lo a, amaute ki sik kikna leh a upna te uh lam to in lak a, “Amaute a mi mal min uh tawh ka thei hi.  Ka khut peek tung ah ka gelh zo hi.  ‘Pasian mai-a hong ki thoih I cih pen a lungsim ki tam kham, lungtang ki sikte hi, Pasian aw, tuate Nang na mot neu sim kei ding ka um hi,’” ci hi.  Late 51:17.  Ama mite mawhsakpa kiang ah, “Topa in nang hong taai hen Satan aw;  Jerusalem a teel khia Topa in nang hong taai hen: hih in singkhuah tum baang tetkhiat a hi hi,” ci hi.  Zekhariah 3:2.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mi muanhuaite Ama dikna silhsak ding a, A pa mai ah “A minthang pawlpi, a kawk baang lo, sa ton loin” a lak nuam hi.  Efesa 5:27.  Amaute min in nuntakna laibu ah tuangaa, “amaute siangtho takin kei tawh ka kithuah ta ding uh hi.  Amaute thamcing hi” ci in ki gelh hi.</w:t>
      </w:r>
    </w:p>
    <w:p w14:paraId="0B3243C5"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Tua bangin kiciamna thak-ii khapna tang tung ta ding hi,  “Amaute mawhna ka </w:t>
      </w:r>
      <w:r w:rsidRPr="0002424E">
        <w:rPr>
          <w:rFonts w:ascii="Times New Roman" w:hAnsi="Times New Roman" w:cs="Myanmar Text"/>
          <w:b/>
          <w:bCs/>
          <w:kern w:val="0"/>
          <w:sz w:val="24"/>
          <w:szCs w:val="24"/>
          <w:lang w:bidi="my-MM"/>
        </w:rPr>
        <w:t xml:space="preserve">(485) </w:t>
      </w:r>
      <w:r w:rsidRPr="0002424E">
        <w:rPr>
          <w:rFonts w:ascii="Times New Roman" w:hAnsi="Times New Roman" w:cs="Myanmar Text"/>
          <w:kern w:val="0"/>
          <w:sz w:val="24"/>
          <w:szCs w:val="24"/>
          <w:lang w:bidi="my-MM"/>
        </w:rPr>
        <w:t>mai sak ding hi.  Amaute mawhna ka phawk nawn kei ding hi” a cihna thu a tun’na a hi hi.  “Tua ni ciangin Israelte mawhna ki sit dinga ki mulo ding hi.  Judah mawhnate kizong khia dinga ki mu lo ding hi.”  Jer. 31:34; 50:20.  “Tua ni ciangin Topa meengsel ki melhoih sak dinga, ki minthang sak-in leitang in amaute ading gah hoih pen te gah in, tuate pen Israel a suakta te a hi uh hi.  Tua ciangin Zion-a ki nusia te leh Jerusalem-a laite siangtho kici dinga, Jerusalem-a hinglai min ki gelhte zong kihel ding hi.”  Isa. 4:2,3.</w:t>
      </w:r>
    </w:p>
    <w:p w14:paraId="225EA33A" w14:textId="5E139B5A"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Dawpkholh thukhenna leh mawhna te siansakna nasep pen Topa nihveina hong pai ima in a ki zo siang sa a hi ding hi.  Misite thu laibu-a kigelh bang bangin ki khensak ding hi ahih manin a thu khempeuh uh a ki pholh khiat khit matengin leh a thukhenna a ki zawh matengin mite mawhna phiat khiat ding hi thei nai lo hi.  Ahih hangin sawltak Peter in kitel takin a genna ah, Thu um mite mawhnate “Topa kiang pana ki thak suaksakna hong tun’ ciangin Amah 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sawl dinga” tua ciangin ki phiat siang sak ta ding hi, ci hi.  Sawltak 3:19, 20.  Dawpkholh thukhenna a ki zawh ciangin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hong pai dinga, Ama letsong dingte keng dinga, mi khempeuh amau gamtatna ciat bangin pia ding hi.</w:t>
      </w:r>
    </w:p>
    <w:p w14:paraId="23A8A690" w14:textId="580B78C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Limciin nasep lai in siampilianpa in Israelte adingin siansuahna bawl in, hong pusuah ciangin mipite thupha a pia hi.  Tua mah bangin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zong Ama Palai nasep a zawh ciangin hong kilang dinga, “mawhna baang loin hotkhiatna” ah  Amah angak mite tawntung nuntakna thupha pia ding hi.  Heb. 9:28.  Tua siampi in Biak-inn pan mawhna teng la khia in amah mah in hong pua khia a, nawhmang-keel lutungah pulaak in a suat mah bangin, tua hun ciangin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zong mawhna khempeuh hong tawi-in Satan, mawhna teng a phuankhiapa leh a pungsakpa, tung ah suan ding hi.  Nawhmang-keel in tua Israel te mawhna teng lu khuk-a “mihing teen’ lohna mun” ah a ki nawh mang hi.  Siampilaibu 16:22.  Tua mah bangin Satan zong ama hanthotna tawh Pasian mite in a bawl uh mawhna te pua in kum tul khat sung leitungah kikhum cip ding hi. A leitung pen nuntakna nei dang om loin ki hawm sak dinga, a tawpna ah migilote ki haltumna mei sung ah tua a puak mawhna   </w:t>
      </w:r>
      <w:r w:rsidRPr="0002424E">
        <w:rPr>
          <w:rFonts w:ascii="Times New Roman" w:hAnsi="Times New Roman" w:cs="Myanmar Text"/>
          <w:b/>
          <w:bCs/>
          <w:kern w:val="0"/>
          <w:sz w:val="24"/>
          <w:szCs w:val="24"/>
          <w:lang w:bidi="my-MM"/>
        </w:rPr>
        <w:t xml:space="preserve">(486) </w:t>
      </w:r>
      <w:r w:rsidRPr="0002424E">
        <w:rPr>
          <w:rFonts w:ascii="Times New Roman" w:hAnsi="Times New Roman" w:cs="Myanmar Text"/>
          <w:kern w:val="0"/>
          <w:sz w:val="24"/>
          <w:szCs w:val="24"/>
          <w:lang w:bidi="my-MM"/>
        </w:rPr>
        <w:t xml:space="preserve">teng liausum-daan Satan in thuak ding hi.  Tua bangin hotkhiat nading </w:t>
      </w:r>
      <w:r w:rsidRPr="0002424E">
        <w:rPr>
          <w:rFonts w:ascii="Times New Roman" w:hAnsi="Times New Roman" w:cs="Myanmar Text"/>
          <w:kern w:val="0"/>
          <w:sz w:val="24"/>
          <w:szCs w:val="24"/>
          <w:lang w:bidi="my-MM"/>
        </w:rPr>
        <w:lastRenderedPageBreak/>
        <w:t>vaihawmna kizo to ta ding hi.  Mawhna khempeuh zong ki phiat siang -in, mawhna nusia nuam mite ki honkhia ta ding hi.</w:t>
      </w:r>
    </w:p>
    <w:p w14:paraId="180AA886" w14:textId="7E7A73D4"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Thukhenna hun dinga seh khiatsa ni 2300 beina 1844 ciangin Dawpkholh thukhenna ki pan ta a, mawhna te ki phiat phiat ta hi.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min hong puak ngei mi peuh mah phin ciil takin ki zong khia in ki sit hi.  A hinglai te leh a sisa te a vek un ki sit ding hi.  “Amaute gamtatna bang bang laibu-a kigelh te ki sit ding hi.</w:t>
      </w:r>
    </w:p>
    <w:p w14:paraId="6BEFD7B9"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Mawhna a ki sik kik lo-a a ki nusia lo te, kimai sak lo ding a, Pasian ni lianpi ni cianga tua mawhneipa lang-a pang dingin ki koih ding hi.  Mawhna a bawl lai-in sun ni taang nuai-a a bawl, zan khuamial hun-a a bawl zong hi thei hi; ahih hangin ei ki sik-pih ding Pa mai ah a vek in ki lang sil sel hi.  Pasian vantung mite in tua mawhnate a malmal in tecii pang uh a, nial theih loh in laibu sung ah ciamteh uh a hi hi.  Mawhna khat pe peuh, pate, nute, zite, tate, lawmte’ theih loh ding ki iim in, ki nial in, ki hum cip kha thei ding hi.  Kua mah in theih pih loin mawh bawl mi bek in thei a, mawh bawl ahihna ki thei lo ahih manin nop tak a sa kha thei hi.  Ahih hangin vantung-thukante mai ah tu in hong ki luui khia ta hi.  Khuamial laka a mial pen pen, simtham zo siah-a a simtham pente, a tawntung Pa mai pan in ngaihsutna neu no khat na ngawn ki liah thei lo, ki liah zo lo hi.  Pasian in thumaan lo peuh mah ciamtehna nei a, ngaihsutna hoihte ciamteh zel hi.  Amah mi hoih banga a ki bawltawm sei sai nate peuh in kheem zo lo hi.  Amah in gamtatnate seh leh khial ngei lo hi.  Mihingte lungsim sung maan lopi mah tawh ki kheem thei lai a, Pasian in bel a zuau phuahna teng sal a, sung lam nuntakna te sim khia hi.</w:t>
      </w:r>
    </w:p>
    <w:p w14:paraId="6B33B324"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Diipkuat huai lua!  Ni khat khit ni khat, kumkhua-in pai ding, vnatung laibute in a khel no no ciamteh ni loh ta zen hi veh!  Kammal khat a ki pau khia khinsate, gamtat khat a ki ta khia khinsate, a ki la kik zo lah hi mawk lo.</w:t>
      </w:r>
    </w:p>
    <w:p w14:paraId="396C4B50"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Vantung mite in a sia a pah ciamteh ni loh uh hi.  Leitunga a vanglian pen a gualzo pen in zong ni khat bek ciamtehna na ngawn dok kik thei nawnlo hi.  I gamtat I kampauna, I thusim tawngnung pen nangawn in zong amah tawh kituak thaman a nei den ding hi.  Tuate in I nuam nading, leh I dah nading ahi zongin I thu hong ki khen sak na ah  lang leekk sak ding hi ngiau hi.  Eite in I na mang ngilh phial zongin tua te in a diksak ding leh </w:t>
      </w:r>
      <w:r w:rsidRPr="0002424E">
        <w:rPr>
          <w:rFonts w:ascii="Times New Roman" w:hAnsi="Times New Roman" w:cs="Myanmar Text"/>
          <w:b/>
          <w:bCs/>
          <w:kern w:val="0"/>
          <w:sz w:val="24"/>
          <w:szCs w:val="24"/>
          <w:lang w:bidi="my-MM"/>
        </w:rPr>
        <w:t>(487)</w:t>
      </w:r>
      <w:r w:rsidRPr="0002424E">
        <w:rPr>
          <w:rFonts w:ascii="Times New Roman" w:hAnsi="Times New Roman" w:cs="Myanmar Text"/>
          <w:kern w:val="0"/>
          <w:sz w:val="24"/>
          <w:szCs w:val="24"/>
          <w:lang w:bidi="my-MM"/>
        </w:rPr>
        <w:t xml:space="preserve"> mawh sak ding ahi zongin tecii na pang ding uh hi.</w:t>
      </w:r>
    </w:p>
    <w:p w14:paraId="0A9210CF"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Lim suaih siamte in maisuah khawng a hi bang banga dawk sak theih bangun vantung laibute sung ah a hi banglian-a ki ciamteh gamtatna lim a om hi.  Vantung mite et et tua ciamtehna te ki neu ngaihsut lua kha hi.  Muh theih leh muh mawhte ki deina daal ki hongkhia hen la, na khempeuh mu theile’hang, I kampau khempeuh leh I gamtat khempeuh kiciamteh niloh ahih lam thei leng, nisial a I pau khiat tampite leh I bawl tampi te paulo, bawl loin ih nusia zaw mah mah ding I hi hi.</w:t>
      </w:r>
    </w:p>
    <w:p w14:paraId="209B9963" w14:textId="59F75B3F"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Thukhenna sung ah I talen neihte I zat dan zong nasia takin ki sit tel hi.  Vantung in eite ciat a hong piak Talen I bang ci zat hiam?  Topa in a hong pai ciangin a pa-khak sumbul a meet a ngah ding hiam?  Eite in a hong kipia khutsiamna, lungpilna, khuakpilnate Topa Pasian minthan’ nadingin I zangh hiam?  Leitung mite noptuam nadingin ih zangh hiam?   Ih hun, ih laikung, ih aw, ih sum, ih huzaapnate ih bangci  zat hiam?  Mi zawngte, mi thuaksiate, tagahte, meigongte tungtawn-in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ading bang i hih hiam?  Pasian in eite Ama thu siangtho kikholhna tuibeem bangin hong bawl hi.  Eite hong kipia thumaan khuavak tawh mite hotna ngah nadingin pilna I ngah sak nam?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thu a um mi khat ka hi hi, cih lel in man nei lo hi.  Ki itna in a zuih leh bek a manpha, a citak ahi hi.  Itna in sepna a pian sak leh bek, vantung muhna ah manpha ding hi.  Itna </w:t>
      </w:r>
      <w:r w:rsidRPr="0002424E">
        <w:rPr>
          <w:rFonts w:ascii="Times New Roman" w:hAnsi="Times New Roman" w:cs="Myanmar Text"/>
          <w:kern w:val="0"/>
          <w:sz w:val="24"/>
          <w:szCs w:val="24"/>
          <w:lang w:bidi="my-MM"/>
        </w:rPr>
        <w:lastRenderedPageBreak/>
        <w:t>hanga sepna khat pepeuhte pen mihing muhna ah bang zah in a neu zongin Pasian in saang veve a, letsong pia kik teek teek hi.</w:t>
      </w:r>
    </w:p>
    <w:p w14:paraId="0C5829AF" w14:textId="69B6B689"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A kiseel mihing huaihamnate ding khia ze za a, vantung laibu sung ah ki dawk hi . Mihing tunga bawl dingte a kibawl kim lo te leh Honpa nget thu a ki zui lo, a ki mang ngilh sak maite zong na kiciamteh sisek hi.  Amaute in a hun, a lungsimuh leh a hatnate uh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neihsa kimlai bang zah vei Satan na pia zelmawk uh hiam cihte mu kik ding uh hi.  Ciamtehnate vantung mite in vantungah a piak uh ciangin dah huai thei lua hi.  Mi teitang,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nungzui ka hi a cite gige mah leitung nopsakna leh leitung nate tawh a na ki diah cip na uh mu uh hi.  A sumte, a hunte, a hatnate uh milaka a ki dawk nading uh leh a duh a dah uh neekna lel-in zangh uh a, ki awnghon-in gamta lel-in thu ngen-a ki aapna, </w:t>
      </w:r>
      <w:r w:rsidRPr="0002424E">
        <w:rPr>
          <w:rFonts w:ascii="Times New Roman" w:hAnsi="Times New Roman" w:cs="Myanmar Text"/>
          <w:b/>
          <w:bCs/>
          <w:kern w:val="0"/>
          <w:sz w:val="24"/>
          <w:szCs w:val="24"/>
          <w:lang w:bidi="my-MM"/>
        </w:rPr>
        <w:t xml:space="preserve">(488) </w:t>
      </w:r>
      <w:r>
        <w:rPr>
          <w:rFonts w:ascii="Times New Roman" w:hAnsi="Times New Roman" w:cs="Myanmar Text"/>
          <w:kern w:val="0"/>
          <w:sz w:val="24"/>
          <w:szCs w:val="24"/>
          <w:lang w:bidi="my-MM"/>
        </w:rPr>
        <w:t>Lai Saingtho</w:t>
      </w:r>
      <w:r w:rsidRPr="0002424E">
        <w:rPr>
          <w:rFonts w:ascii="Times New Roman" w:hAnsi="Times New Roman" w:cs="Myanmar Text"/>
          <w:kern w:val="0"/>
          <w:sz w:val="24"/>
          <w:szCs w:val="24"/>
          <w:lang w:bidi="my-MM"/>
        </w:rPr>
        <w:t xml:space="preserve"> sung thumaan zongkhia a ki niam khiat- mawhna pulaakna hun ki tawm zat mah mah hi.</w:t>
      </w:r>
    </w:p>
    <w:p w14:paraId="2D43D353" w14:textId="27D2B26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Satan in a ki sim khin zolo ngiimna tuam tuam tawh I lungsimte uk sawm den a, I hoih theih pen nading lampite awl mawh lo thei ding a vai hawm hi.  Mi kheem mangpipa in siansuahna thumaan leh vangliatna-kimm nei Palaipa thute I theih tel khak ding deih loin thumaan mudah mah mah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leh A thumaan tawh mite a kipelh theih nadingin na khempeuh a mi-ii lungsim bang ci hei khiat zawh ding cih te thei hi.</w:t>
      </w:r>
    </w:p>
    <w:p w14:paraId="1E0EEC33"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Honpa Palai sep a phat tuam pih nuam mite in Pasian kihtaakna a hi Siantho-kimna leh amau kikal lah bang mah a ki guang ding phal lo uh hi.  Hun manpha te leitung nopna zon’na peuh, mi lak dawkna, hamphat zon’na, cihte peuh sangin lungsim tak tawh thu ngen a Pasian thumaan zon’ khiatna in zangh zaw ding uh hi.  Pasian mite in Biak-innpi thu leh Dawpkholh thukhenna thu a tel takin a theih ding uh kul hi.  Mi khempeuh in amau ciat adingin Siampilianpa nasep leh a din mun a tel siang ciat uh kul ding hi.  Tua hi kei leh tu hun-a theih ding a kisam upna thei loin, Pasian in ama sep ding a Adeih sem loin om kha ding hi.  Eite ciat a kua ma peuh in I khaate hon ding maw paai ding cih nasep I nei tek hi.  Eite ciat in Pasian thukhenna mai ah thu I nei tek hi.  Eite ciat in Thukhen-mangpa mai sik tek ding I hi hi.  Tua lipkhap huai thukhenna a kitut ciangin laibute a ki leem ding thu ngaih sun in, Daniel tawh tua ni tawp ni teh eima thuneih ei mah hong ki sit ding ahihna phawk ding bang zah-in thupi hiam cih ngaihsun ciat ni.</w:t>
      </w:r>
    </w:p>
    <w:p w14:paraId="3D881A39" w14:textId="1ABF46DD"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Hih thu-ii khuavak a ngah kha mi khempeuh in Pasian in tua thumaan teci pang dinga a sawlna a ngahte ahi pah uh hi.  Vantung a Biak-buk pen mihing adinga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nasepna munpi a hi hi.  Tua mun in leitunga a teeng mi khempeuh tawh a mi mal ciat in ki zom uh hi.  Tua thu in hotkhiatna vaihawmna zia a pulaak hi. Hun beina hong lak suk a, dikna leh mawhna kikal-a kidemna pan zawhna ngah dong a omzia ding teng hong lak hi.  Tua thu tel siang taka theih ding a kul pha pen a hi hi.  I upna hong dong khat a om leh siang taka hilh thei ding kisam hi.</w:t>
      </w:r>
    </w:p>
    <w:p w14:paraId="2962D14E" w14:textId="3871B05C"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r>
      <w:r w:rsidRPr="0002424E">
        <w:rPr>
          <w:rFonts w:ascii="Times New Roman" w:hAnsi="Times New Roman" w:cs="Myanmar Text"/>
          <w:b/>
          <w:bCs/>
          <w:kern w:val="0"/>
          <w:sz w:val="24"/>
          <w:szCs w:val="24"/>
          <w:lang w:bidi="my-MM"/>
        </w:rPr>
        <w:t>(489)</w:t>
      </w:r>
      <w:r w:rsidRPr="0002424E">
        <w:rPr>
          <w:rFonts w:ascii="Times New Roman" w:hAnsi="Times New Roman" w:cs="Myanmar Text"/>
          <w:kern w:val="0"/>
          <w:sz w:val="24"/>
          <w:szCs w:val="24"/>
          <w:lang w:bidi="my-MM"/>
        </w:rPr>
        <w:t xml:space="preserve">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mite ading van Biak-innpi ah Palai a sepna pen hotkhiatna nasepna vai tampi te lak ah singlamteh tunga a sihna zah lian mah-in a kisam  a hi hi.  Ama sihna tawh tua nasep a ki pan hi pan a, van A kah toh khit ciangin zawh siang nadingin a sem zom a hi hi.  Eite in upna tawh tua puandal sung ah va lut ve-in, “I makaipa in ei adingin zong a lut” hiam cih I theih ding kisam hi.  Heb,. 6:20.  Tua lai lah Kalvary mual pana khuavak pen hong ki leng kik hi.  Tua mun panin hotkhiatna thu thak ta tel zaw in I mu thei ding hi.  Hotkhiatna nasep zawh nadingin vantung in supna lian pen a thuak kul a, ki thoihna a kibawl pen zong a ki palsat thukham’ nget lak ah a lian pen a hi hi.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Pa’ tokhom zuatna lampi hong hon sak a, Ama Palai sepna tawh Amah um-a, muanga a zuite khempeuh Pasian mai ah a puak hi.</w:t>
      </w:r>
    </w:p>
    <w:p w14:paraId="4F045395" w14:textId="6D26306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lastRenderedPageBreak/>
        <w:tab/>
        <w:t xml:space="preserve">“A mawhna a hum mi hamphalo ding hi.  Ahih hangin ki pulaak a a nusia mi in migitna thupha ngah ding hi.”  Paunak 28:13.  Mite in amawhna sel sim a, mawh lo banga a om ciangun Satan in amaute tung ah ki sial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leh siangtho vantung mite kiang ah lah san hi; tua bang a om uh ciangin a mawhna te uh pulaak meng meng in nusia pak le uh hong deih sak mah mah hi.  Gamtat thel baangte hangin Satan in a bumpi-a uk theih nading han ciam a, hih a thelbaan’na te uh zom to to in hong picing thei leh ci in a vil gige a hi hi.  Tua ahih manin amah in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nungzuite pen a tawntung in sul zuih a, kheem theih nading mun zongin amaute suah taak zawh lohna mun ding a tun’ ciangun a kheemsiam tawpna tawh buan paai hi.  Ahih hangin </w:t>
      </w:r>
      <w:r>
        <w:rPr>
          <w:rFonts w:ascii="Times New Roman" w:hAnsi="Times New Roman" w:cs="Myanmar Text"/>
          <w:kern w:val="0"/>
          <w:sz w:val="24"/>
          <w:szCs w:val="24"/>
          <w:lang w:bidi="my-MM"/>
        </w:rPr>
        <w:t>Zeisu</w:t>
      </w:r>
      <w:r w:rsidRPr="0002424E">
        <w:rPr>
          <w:rFonts w:ascii="Times New Roman" w:hAnsi="Times New Roman" w:cs="Myanmar Text"/>
          <w:kern w:val="0"/>
          <w:sz w:val="24"/>
          <w:szCs w:val="24"/>
          <w:lang w:bidi="my-MM"/>
        </w:rPr>
        <w:t xml:space="preserve"> in amaute deihsak a,  Ama khut liam mapawn tawh, aki sun a pumpi tawh lak in Ama nung a zui nuam mite khempeuh kiang ah, “Ka hehpihna in nang adingin kicing hi” ci hi, 2 Kor 12:9.   “Keima haakol zam in kisuan un la, kei kiangah hong kisin dih un, Keipen kiniam khiatin neem hithiat ka hih manin ka kiangah  na tawl uh a dam ding hi. Bang hang hiam cih leh note kong suat ding ka hakkol nuam a, na puak ding uh van zon a zang mah ahi hi.”  Matt. 11:29,30.  Tua ahih ciangin kua mah in ama thelbaan’nate a ki damsak thei lo ding sa kha kei hen.  Pasian in tuate zawh nadingin upna leh thupha guan ding hi.</w:t>
      </w:r>
    </w:p>
    <w:p w14:paraId="74076872"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 xml:space="preserve">Eite in tu in siansuahna ni lian ni hun-a nungta kha mite I hi hi.  Limciing siampite sep lai in Siampilianpa in siansuahna a bawl laitakin Israel te a vekpi in amaute ki sit tel uh hi. Topa mai ah ki niam khiat in a mawhna te uh ki sik kik in om uh hi.  Tua bang hi kei </w:t>
      </w:r>
      <w:r w:rsidRPr="0002424E">
        <w:rPr>
          <w:rFonts w:ascii="Times New Roman" w:hAnsi="Times New Roman" w:cs="Myanmar Text"/>
          <w:b/>
          <w:bCs/>
          <w:kern w:val="0"/>
          <w:sz w:val="24"/>
          <w:szCs w:val="24"/>
          <w:lang w:bidi="my-MM"/>
        </w:rPr>
        <w:t>(490)</w:t>
      </w:r>
      <w:r w:rsidRPr="0002424E">
        <w:rPr>
          <w:rFonts w:ascii="Times New Roman" w:hAnsi="Times New Roman" w:cs="Myanmar Text"/>
          <w:kern w:val="0"/>
          <w:sz w:val="24"/>
          <w:szCs w:val="24"/>
          <w:lang w:bidi="my-MM"/>
        </w:rPr>
        <w:t xml:space="preserve"> le uh  a mite lak pan un ki khen khiatna thuak ding uh hi.  Tuate bawl mah bangin nuntakna laibu ah a min uh tuang lai ding a deih mi in tu in hun tawm bek a om lai sung ah Pasian mai ah ki niamkhiat a mawhna te kisik kikna dik tawh I ki sit tel kul ding hi.  I lungsimte thuk takin zongkhia in kalhkhiat kul hi.  Khristian a kici pi pi zaang khaai om khuaval om dan pen paih khiat a kul hi.  Zawh toh a sawm, hoih lohna vai teng a paai khia nuamte in nakpi-in a hanciam ding uh a hi hi.  Ki gin’kholhna pen mimal nasep a hi hi.  Eite a mi lom in hotna hong kipia ding hi lo hi.  Mi khat ki aap zawhna leh sianthona in mi dang sung ah ki sapna te hutt sak thei lo hi.  Pasian mai ah minam khempeuh te thu ki sit kim het ding ahih hangin, mimal ciat in a mi dang om nawn het lo amah kia thu nei ahi zah-in tel tak phin ciil takin sittel ding hi.  Mi khempeuh ki sit dinga kawk baang lo, saton lo ding in ki deih a hi hi.</w:t>
      </w:r>
    </w:p>
    <w:p w14:paraId="5B3EDE24"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Siansuahna  nasep a ki zawh siang nading thupi lua a, ciliap huai lua hi.  Hun tomno sungte mah thupi lua hi.  Vantung Biak-inn ah thukhenna pai pai keei ta hi.  Kum tampi mah pai khin ta hi.  Kizo baih mah mah ta ding hi.  Bangzah in kizo baih ta ding cih a thei om lo hi.  A thusitnate a hinglaite tung ah tung ta ding hi.  A zahtaak huai lua Pasian mai ah mite thute ki pholaak ding hi ta zen hi.  Hih hun laitak ciangin vaai dang khempeuh sangin a thupi zaw, khaa khempeuh in I phawk ding thu in, Honpa hong lamlahna, “Thu ngen in ngak un, a hun ding thei lo na hih man un.”  Maku 13:33.  “Na vil kin ken kei leh guta bangin na kiang kong tung dinga, kong pai lam na phawk kei ding hi,” cih a hi hi.  Mang. 13:3.</w:t>
      </w:r>
    </w:p>
    <w:p w14:paraId="15DCE751" w14:textId="61CEC38A" w:rsidR="0002424E" w:rsidRPr="0002424E" w:rsidRDefault="0002424E" w:rsidP="0002424E">
      <w:pPr>
        <w:autoSpaceDE w:val="0"/>
        <w:autoSpaceDN w:val="0"/>
        <w:adjustRightInd w:val="0"/>
        <w:spacing w:after="144" w:line="240" w:lineRule="auto"/>
        <w:jc w:val="both"/>
        <w:rPr>
          <w:rFonts w:ascii="Times New Roman" w:hAnsi="Times New Roman" w:cs="Myanmar Text"/>
          <w:b/>
          <w:bCs/>
          <w:kern w:val="0"/>
          <w:sz w:val="24"/>
          <w:szCs w:val="24"/>
          <w:lang w:bidi="my-MM"/>
        </w:rPr>
      </w:pPr>
      <w:r w:rsidRPr="0002424E">
        <w:rPr>
          <w:rFonts w:ascii="Times New Roman" w:hAnsi="Times New Roman" w:cs="Myanmar Text"/>
          <w:kern w:val="0"/>
          <w:sz w:val="24"/>
          <w:szCs w:val="24"/>
          <w:lang w:bidi="my-MM"/>
        </w:rPr>
        <w:tab/>
        <w:t xml:space="preserve">Hih Dawpkholh thukhenna a ki tawp ciang pen mi khempeuhte sihna ngah ding maw nun’na ngaah ding cih ki khentel khit ciang hong hi ding hi.  Topa vaan meii tawh hongkilat kik ma deuh in hun hoih ki khak ding hi.  Mangmuhna sung ah tua hunding lah kholhna ah </w:t>
      </w:r>
      <w:r w:rsidR="003A0675">
        <w:rPr>
          <w:rFonts w:ascii="Times New Roman" w:hAnsi="Times New Roman" w:cs="Myanmar Text"/>
          <w:kern w:val="0"/>
          <w:sz w:val="24"/>
          <w:szCs w:val="24"/>
          <w:lang w:bidi="my-MM"/>
        </w:rPr>
        <w:t>Khazih</w:t>
      </w:r>
      <w:r w:rsidRPr="0002424E">
        <w:rPr>
          <w:rFonts w:ascii="Times New Roman" w:hAnsi="Times New Roman" w:cs="Myanmar Text"/>
          <w:kern w:val="0"/>
          <w:sz w:val="24"/>
          <w:szCs w:val="24"/>
          <w:lang w:bidi="my-MM"/>
        </w:rPr>
        <w:t xml:space="preserve"> in, “A thutanglo te tua ci suak hen; a kih huaite kih huai suak hen; a dikte dik lai hen; a siangtho te siangtho suak hen.  Ngai un, a man langin Ka hong pai ta ding hi; mi khempeuh amau gamtatna bang ciat piak ding thaman kong keng hi,” ci hi. Mang 22:11,12. </w:t>
      </w:r>
    </w:p>
    <w:p w14:paraId="56A2D8E7"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b/>
          <w:bCs/>
          <w:kern w:val="0"/>
          <w:sz w:val="24"/>
          <w:szCs w:val="24"/>
          <w:lang w:bidi="my-MM"/>
        </w:rPr>
        <w:tab/>
        <w:t>(491)</w:t>
      </w:r>
      <w:r w:rsidRPr="0002424E">
        <w:rPr>
          <w:rFonts w:ascii="Times New Roman" w:hAnsi="Times New Roman" w:cs="Myanmar Text"/>
          <w:kern w:val="0"/>
          <w:sz w:val="24"/>
          <w:szCs w:val="24"/>
          <w:lang w:bidi="my-MM"/>
        </w:rPr>
        <w:t xml:space="preserve"> Midikte leh migilo te leitungah a muat thei pumpi ciat mah tawh nungta khawm lai uh hi.  Mite in huan bawl-in, innte lam-in, ne in dawn in, vantunga Biak-innpi pan a ki khel kik zo </w:t>
      </w:r>
      <w:r w:rsidRPr="0002424E">
        <w:rPr>
          <w:rFonts w:ascii="Times New Roman" w:hAnsi="Times New Roman" w:cs="Myanmar Text"/>
          <w:kern w:val="0"/>
          <w:sz w:val="24"/>
          <w:szCs w:val="24"/>
          <w:lang w:bidi="my-MM"/>
        </w:rPr>
        <w:lastRenderedPageBreak/>
        <w:t>ngei nawn lo ding khen satna ki bawl khin hi cih thu peuh mah a phawk kha het kei ding uh hi.  Tuiciin tun’ma in Noahte Teembaw ah lut in Pasian in kong kalh nelh a, mi hoihlote a pua-ah a khah khum hi.  Ni sagih sung mite in amau thuak ding daan ki kip sak khin ahih lam phawk loin a om ngei un om lai uh a ki dawm loin nuntak gualnopnate zangh lai uh a, a hong tung pah vat ding thukhenna nuihsan in a zah pih uh hi.  “Tua mah tawh kibangin”  Honpa hong hilhna in:  “Mihing Tapa hong pai ciangin tua bang mah hong hi ding hi” ci hi.  Matt. 24:39.  Gam daai takin phawk khakloh-in zan-a guta bangin mawhnei te ading a kipia migitna ki dok khia kik ta a, mite mai lam among beina, khentelna kipia khin hun hong tung vat mawk ding hi.</w:t>
      </w:r>
    </w:p>
    <w:p w14:paraId="406804E3" w14:textId="77777777" w:rsidR="0002424E" w:rsidRPr="0002424E" w:rsidRDefault="0002424E" w:rsidP="0002424E">
      <w:pPr>
        <w:autoSpaceDE w:val="0"/>
        <w:autoSpaceDN w:val="0"/>
        <w:adjustRightInd w:val="0"/>
        <w:spacing w:after="144" w:line="240" w:lineRule="auto"/>
        <w:jc w:val="both"/>
        <w:rPr>
          <w:rFonts w:ascii="Times New Roman" w:hAnsi="Times New Roman" w:cs="Myanmar Text"/>
          <w:kern w:val="0"/>
          <w:sz w:val="24"/>
          <w:szCs w:val="24"/>
          <w:lang w:bidi="my-MM"/>
        </w:rPr>
      </w:pPr>
      <w:r w:rsidRPr="0002424E">
        <w:rPr>
          <w:rFonts w:ascii="Times New Roman" w:hAnsi="Times New Roman" w:cs="Myanmar Text"/>
          <w:kern w:val="0"/>
          <w:sz w:val="24"/>
          <w:szCs w:val="24"/>
          <w:lang w:bidi="my-MM"/>
        </w:rPr>
        <w:tab/>
        <w:t>“Tua ahih ciangin ngak un:…Tua bang na hih kei uh leh tha khat-in Amah hong pai dinga, na ihmut laitak uh hong tuak kha ding hi.”  Mk. 13:35,36.  Ngak zo lo-a leitung lam a lawp lua te tung ah kisiatna tung ding hi.  Sum meet bawlte in a ngah theih nading uh delh a, noptatna a uuk te in uang tat-in, kizep a thupi sakte in a ki zep nading uh bawl bawl in, tua bang zel zul laitak keek mah in leitung buppi Thukhenpa in khentatna pulaak ta ding hi.  “Nang hong ki tawi khai in naleek zo kei hi” ci khia hiau ta ding hi.  Dan. 5:27.</w:t>
      </w:r>
    </w:p>
    <w:p w14:paraId="1C22AC0F" w14:textId="77777777" w:rsidR="0002424E" w:rsidRPr="0002424E" w:rsidRDefault="0002424E" w:rsidP="0002424E"/>
    <w:sectPr w:rsidR="0002424E" w:rsidRPr="0002424E" w:rsidSect="000242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yidaungsu">
    <w:panose1 w:val="020B0502040204020203"/>
    <w:charset w:val="00"/>
    <w:family w:val="swiss"/>
    <w:pitch w:val="variable"/>
    <w:sig w:usb0="00000003" w:usb1="10000000" w:usb2="000004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yanmar Text">
    <w:panose1 w:val="020B0502040204020203"/>
    <w:charset w:val="00"/>
    <w:family w:val="swiss"/>
    <w:pitch w:val="variable"/>
    <w:sig w:usb0="80000003" w:usb1="00000000" w:usb2="000004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4E"/>
    <w:rsid w:val="00002A9B"/>
    <w:rsid w:val="0002424E"/>
    <w:rsid w:val="00073F47"/>
    <w:rsid w:val="00165411"/>
    <w:rsid w:val="003A0675"/>
    <w:rsid w:val="004A279F"/>
    <w:rsid w:val="00520B17"/>
    <w:rsid w:val="00580860"/>
    <w:rsid w:val="00DD6B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889E"/>
  <w15:chartTrackingRefBased/>
  <w15:docId w15:val="{CEF0B4C2-913A-4FBB-855E-356EE0C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yidaungsu" w:eastAsiaTheme="minorHAnsi" w:hAnsi="Pyidaungsu" w:cs="Pyidaungsu"/>
        <w:kern w:val="2"/>
        <w:sz w:val="26"/>
        <w:szCs w:val="26"/>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24E"/>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02424E"/>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02424E"/>
    <w:pPr>
      <w:keepNext/>
      <w:keepLines/>
      <w:spacing w:before="160" w:after="80"/>
      <w:outlineLvl w:val="2"/>
    </w:pPr>
    <w:rPr>
      <w:rFonts w:asciiTheme="minorHAnsi" w:eastAsiaTheme="majorEastAsia" w:hAnsiTheme="minorHAnsi"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02424E"/>
    <w:pPr>
      <w:keepNext/>
      <w:keepLines/>
      <w:spacing w:before="80" w:after="40"/>
      <w:outlineLvl w:val="3"/>
    </w:pPr>
    <w:rPr>
      <w:rFonts w:asciiTheme="minorHAnsi" w:eastAsiaTheme="majorEastAsia" w:hAnsiTheme="minorHAnsi" w:cstheme="majorBidi"/>
      <w:i/>
      <w:iCs/>
      <w:color w:val="0F4761" w:themeColor="accent1" w:themeShade="BF"/>
      <w:szCs w:val="33"/>
    </w:rPr>
  </w:style>
  <w:style w:type="paragraph" w:styleId="Heading5">
    <w:name w:val="heading 5"/>
    <w:basedOn w:val="Normal"/>
    <w:next w:val="Normal"/>
    <w:link w:val="Heading5Char"/>
    <w:uiPriority w:val="9"/>
    <w:semiHidden/>
    <w:unhideWhenUsed/>
    <w:qFormat/>
    <w:rsid w:val="0002424E"/>
    <w:pPr>
      <w:keepNext/>
      <w:keepLines/>
      <w:spacing w:before="80" w:after="40"/>
      <w:outlineLvl w:val="4"/>
    </w:pPr>
    <w:rPr>
      <w:rFonts w:asciiTheme="minorHAnsi" w:eastAsiaTheme="majorEastAsia" w:hAnsiTheme="minorHAnsi" w:cstheme="majorBidi"/>
      <w:color w:val="0F4761" w:themeColor="accent1" w:themeShade="BF"/>
      <w:szCs w:val="33"/>
    </w:rPr>
  </w:style>
  <w:style w:type="paragraph" w:styleId="Heading6">
    <w:name w:val="heading 6"/>
    <w:basedOn w:val="Normal"/>
    <w:next w:val="Normal"/>
    <w:link w:val="Heading6Char"/>
    <w:uiPriority w:val="9"/>
    <w:semiHidden/>
    <w:unhideWhenUsed/>
    <w:qFormat/>
    <w:rsid w:val="0002424E"/>
    <w:pPr>
      <w:keepNext/>
      <w:keepLines/>
      <w:spacing w:before="40" w:after="0"/>
      <w:outlineLvl w:val="5"/>
    </w:pPr>
    <w:rPr>
      <w:rFonts w:asciiTheme="minorHAnsi" w:eastAsiaTheme="majorEastAsia" w:hAnsiTheme="minorHAnsi" w:cstheme="majorBidi"/>
      <w:i/>
      <w:iCs/>
      <w:color w:val="595959" w:themeColor="text1" w:themeTint="A6"/>
      <w:szCs w:val="33"/>
    </w:rPr>
  </w:style>
  <w:style w:type="paragraph" w:styleId="Heading7">
    <w:name w:val="heading 7"/>
    <w:basedOn w:val="Normal"/>
    <w:next w:val="Normal"/>
    <w:link w:val="Heading7Char"/>
    <w:uiPriority w:val="9"/>
    <w:semiHidden/>
    <w:unhideWhenUsed/>
    <w:qFormat/>
    <w:rsid w:val="0002424E"/>
    <w:pPr>
      <w:keepNext/>
      <w:keepLines/>
      <w:spacing w:before="40" w:after="0"/>
      <w:outlineLvl w:val="6"/>
    </w:pPr>
    <w:rPr>
      <w:rFonts w:asciiTheme="minorHAnsi" w:eastAsiaTheme="majorEastAsia" w:hAnsiTheme="minorHAnsi" w:cstheme="majorBidi"/>
      <w:color w:val="595959" w:themeColor="text1" w:themeTint="A6"/>
      <w:szCs w:val="33"/>
    </w:rPr>
  </w:style>
  <w:style w:type="paragraph" w:styleId="Heading8">
    <w:name w:val="heading 8"/>
    <w:basedOn w:val="Normal"/>
    <w:next w:val="Normal"/>
    <w:link w:val="Heading8Char"/>
    <w:uiPriority w:val="9"/>
    <w:semiHidden/>
    <w:unhideWhenUsed/>
    <w:qFormat/>
    <w:rsid w:val="0002424E"/>
    <w:pPr>
      <w:keepNext/>
      <w:keepLines/>
      <w:spacing w:after="0"/>
      <w:outlineLvl w:val="7"/>
    </w:pPr>
    <w:rPr>
      <w:rFonts w:asciiTheme="minorHAnsi" w:eastAsiaTheme="majorEastAsia" w:hAnsiTheme="minorHAnsi" w:cstheme="majorBidi"/>
      <w:i/>
      <w:iCs/>
      <w:color w:val="272727" w:themeColor="text1" w:themeTint="D8"/>
      <w:szCs w:val="33"/>
    </w:rPr>
  </w:style>
  <w:style w:type="paragraph" w:styleId="Heading9">
    <w:name w:val="heading 9"/>
    <w:basedOn w:val="Normal"/>
    <w:next w:val="Normal"/>
    <w:link w:val="Heading9Char"/>
    <w:uiPriority w:val="9"/>
    <w:semiHidden/>
    <w:unhideWhenUsed/>
    <w:qFormat/>
    <w:rsid w:val="0002424E"/>
    <w:pPr>
      <w:keepNext/>
      <w:keepLines/>
      <w:spacing w:after="0"/>
      <w:outlineLvl w:val="8"/>
    </w:pPr>
    <w:rPr>
      <w:rFonts w:asciiTheme="minorHAnsi" w:eastAsiaTheme="majorEastAsia" w:hAnsiTheme="minorHAnsi" w:cstheme="majorBidi"/>
      <w:color w:val="272727" w:themeColor="text1" w:themeTint="D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4E"/>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02424E"/>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02424E"/>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02424E"/>
    <w:rPr>
      <w:rFonts w:asciiTheme="minorHAnsi" w:eastAsiaTheme="majorEastAsia" w:hAnsiTheme="minorHAnsi" w:cstheme="majorBidi"/>
      <w:i/>
      <w:iCs/>
      <w:color w:val="0F4761" w:themeColor="accent1" w:themeShade="BF"/>
      <w:szCs w:val="33"/>
    </w:rPr>
  </w:style>
  <w:style w:type="character" w:customStyle="1" w:styleId="Heading5Char">
    <w:name w:val="Heading 5 Char"/>
    <w:basedOn w:val="DefaultParagraphFont"/>
    <w:link w:val="Heading5"/>
    <w:uiPriority w:val="9"/>
    <w:semiHidden/>
    <w:rsid w:val="0002424E"/>
    <w:rPr>
      <w:rFonts w:asciiTheme="minorHAnsi" w:eastAsiaTheme="majorEastAsia" w:hAnsiTheme="minorHAnsi" w:cstheme="majorBidi"/>
      <w:color w:val="0F4761" w:themeColor="accent1" w:themeShade="BF"/>
      <w:szCs w:val="33"/>
    </w:rPr>
  </w:style>
  <w:style w:type="character" w:customStyle="1" w:styleId="Heading6Char">
    <w:name w:val="Heading 6 Char"/>
    <w:basedOn w:val="DefaultParagraphFont"/>
    <w:link w:val="Heading6"/>
    <w:uiPriority w:val="9"/>
    <w:semiHidden/>
    <w:rsid w:val="0002424E"/>
    <w:rPr>
      <w:rFonts w:asciiTheme="minorHAnsi" w:eastAsiaTheme="majorEastAsia" w:hAnsiTheme="minorHAnsi" w:cstheme="majorBidi"/>
      <w:i/>
      <w:iCs/>
      <w:color w:val="595959" w:themeColor="text1" w:themeTint="A6"/>
      <w:szCs w:val="33"/>
    </w:rPr>
  </w:style>
  <w:style w:type="character" w:customStyle="1" w:styleId="Heading7Char">
    <w:name w:val="Heading 7 Char"/>
    <w:basedOn w:val="DefaultParagraphFont"/>
    <w:link w:val="Heading7"/>
    <w:uiPriority w:val="9"/>
    <w:semiHidden/>
    <w:rsid w:val="0002424E"/>
    <w:rPr>
      <w:rFonts w:asciiTheme="minorHAnsi" w:eastAsiaTheme="majorEastAsia" w:hAnsiTheme="minorHAnsi" w:cstheme="majorBidi"/>
      <w:color w:val="595959" w:themeColor="text1" w:themeTint="A6"/>
      <w:szCs w:val="33"/>
    </w:rPr>
  </w:style>
  <w:style w:type="character" w:customStyle="1" w:styleId="Heading8Char">
    <w:name w:val="Heading 8 Char"/>
    <w:basedOn w:val="DefaultParagraphFont"/>
    <w:link w:val="Heading8"/>
    <w:uiPriority w:val="9"/>
    <w:semiHidden/>
    <w:rsid w:val="0002424E"/>
    <w:rPr>
      <w:rFonts w:asciiTheme="minorHAnsi" w:eastAsiaTheme="majorEastAsia" w:hAnsiTheme="minorHAnsi" w:cstheme="majorBidi"/>
      <w:i/>
      <w:iCs/>
      <w:color w:val="272727" w:themeColor="text1" w:themeTint="D8"/>
      <w:szCs w:val="33"/>
    </w:rPr>
  </w:style>
  <w:style w:type="character" w:customStyle="1" w:styleId="Heading9Char">
    <w:name w:val="Heading 9 Char"/>
    <w:basedOn w:val="DefaultParagraphFont"/>
    <w:link w:val="Heading9"/>
    <w:uiPriority w:val="9"/>
    <w:semiHidden/>
    <w:rsid w:val="0002424E"/>
    <w:rPr>
      <w:rFonts w:asciiTheme="minorHAnsi" w:eastAsiaTheme="majorEastAsia" w:hAnsiTheme="minorHAnsi" w:cstheme="majorBidi"/>
      <w:color w:val="272727" w:themeColor="text1" w:themeTint="D8"/>
      <w:szCs w:val="33"/>
    </w:rPr>
  </w:style>
  <w:style w:type="paragraph" w:styleId="Title">
    <w:name w:val="Title"/>
    <w:basedOn w:val="Normal"/>
    <w:next w:val="Normal"/>
    <w:link w:val="TitleChar"/>
    <w:uiPriority w:val="10"/>
    <w:qFormat/>
    <w:rsid w:val="0002424E"/>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02424E"/>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02424E"/>
    <w:pPr>
      <w:numPr>
        <w:ilvl w:val="1"/>
      </w:numPr>
    </w:pPr>
    <w:rPr>
      <w:rFonts w:asciiTheme="minorHAnsi" w:eastAsiaTheme="majorEastAsia" w:hAnsiTheme="minorHAnsi"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02424E"/>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02424E"/>
    <w:pPr>
      <w:spacing w:before="160"/>
      <w:jc w:val="center"/>
    </w:pPr>
    <w:rPr>
      <w:rFonts w:cs="Angsana New"/>
      <w:i/>
      <w:iCs/>
      <w:color w:val="404040" w:themeColor="text1" w:themeTint="BF"/>
      <w:szCs w:val="33"/>
    </w:rPr>
  </w:style>
  <w:style w:type="character" w:customStyle="1" w:styleId="QuoteChar">
    <w:name w:val="Quote Char"/>
    <w:basedOn w:val="DefaultParagraphFont"/>
    <w:link w:val="Quote"/>
    <w:uiPriority w:val="29"/>
    <w:rsid w:val="0002424E"/>
    <w:rPr>
      <w:rFonts w:cs="Angsana New"/>
      <w:i/>
      <w:iCs/>
      <w:color w:val="404040" w:themeColor="text1" w:themeTint="BF"/>
      <w:szCs w:val="33"/>
    </w:rPr>
  </w:style>
  <w:style w:type="paragraph" w:styleId="ListParagraph">
    <w:name w:val="List Paragraph"/>
    <w:basedOn w:val="Normal"/>
    <w:uiPriority w:val="34"/>
    <w:qFormat/>
    <w:rsid w:val="0002424E"/>
    <w:pPr>
      <w:ind w:left="720"/>
      <w:contextualSpacing/>
    </w:pPr>
    <w:rPr>
      <w:rFonts w:cs="Angsana New"/>
      <w:szCs w:val="33"/>
    </w:rPr>
  </w:style>
  <w:style w:type="character" w:styleId="IntenseEmphasis">
    <w:name w:val="Intense Emphasis"/>
    <w:basedOn w:val="DefaultParagraphFont"/>
    <w:uiPriority w:val="21"/>
    <w:qFormat/>
    <w:rsid w:val="0002424E"/>
    <w:rPr>
      <w:i/>
      <w:iCs/>
      <w:color w:val="0F4761" w:themeColor="accent1" w:themeShade="BF"/>
    </w:rPr>
  </w:style>
  <w:style w:type="paragraph" w:styleId="IntenseQuote">
    <w:name w:val="Intense Quote"/>
    <w:basedOn w:val="Normal"/>
    <w:next w:val="Normal"/>
    <w:link w:val="IntenseQuoteChar"/>
    <w:uiPriority w:val="30"/>
    <w:qFormat/>
    <w:rsid w:val="0002424E"/>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33"/>
    </w:rPr>
  </w:style>
  <w:style w:type="character" w:customStyle="1" w:styleId="IntenseQuoteChar">
    <w:name w:val="Intense Quote Char"/>
    <w:basedOn w:val="DefaultParagraphFont"/>
    <w:link w:val="IntenseQuote"/>
    <w:uiPriority w:val="30"/>
    <w:rsid w:val="0002424E"/>
    <w:rPr>
      <w:rFonts w:cs="Angsana New"/>
      <w:i/>
      <w:iCs/>
      <w:color w:val="0F4761" w:themeColor="accent1" w:themeShade="BF"/>
      <w:szCs w:val="33"/>
    </w:rPr>
  </w:style>
  <w:style w:type="character" w:styleId="IntenseReference">
    <w:name w:val="Intense Reference"/>
    <w:basedOn w:val="DefaultParagraphFont"/>
    <w:uiPriority w:val="32"/>
    <w:qFormat/>
    <w:rsid w:val="0002424E"/>
    <w:rPr>
      <w:b/>
      <w:bCs/>
      <w:smallCaps/>
      <w:color w:val="0F4761" w:themeColor="accent1" w:themeShade="BF"/>
      <w:spacing w:val="5"/>
    </w:rPr>
  </w:style>
  <w:style w:type="paragraph" w:customStyle="1" w:styleId="00">
    <w:name w:val="00"/>
    <w:next w:val="Chapter"/>
    <w:rsid w:val="0002424E"/>
    <w:pPr>
      <w:pageBreakBefore/>
      <w:autoSpaceDE w:val="0"/>
      <w:autoSpaceDN w:val="0"/>
      <w:adjustRightInd w:val="0"/>
      <w:spacing w:after="0" w:line="240" w:lineRule="auto"/>
      <w:jc w:val="both"/>
    </w:pPr>
    <w:rPr>
      <w:rFonts w:ascii="Times New Roman" w:hAnsi="Times New Roman" w:cs="Myanmar Text"/>
      <w:spacing w:val="15"/>
      <w:kern w:val="0"/>
      <w:sz w:val="24"/>
      <w:szCs w:val="24"/>
      <w:lang w:bidi="my-MM"/>
    </w:rPr>
  </w:style>
  <w:style w:type="paragraph" w:customStyle="1" w:styleId="Chapter">
    <w:name w:val="Chapter"/>
    <w:next w:val="Headline"/>
    <w:uiPriority w:val="99"/>
    <w:rsid w:val="0002424E"/>
    <w:pPr>
      <w:autoSpaceDE w:val="0"/>
      <w:autoSpaceDN w:val="0"/>
      <w:adjustRightInd w:val="0"/>
      <w:spacing w:before="432" w:after="864" w:line="240" w:lineRule="auto"/>
      <w:jc w:val="center"/>
    </w:pPr>
    <w:rPr>
      <w:rFonts w:ascii="Imprint MT Shadow" w:hAnsi="Imprint MT Shadow" w:cs="Imprint MT Shadow"/>
      <w:spacing w:val="15"/>
      <w:kern w:val="0"/>
      <w:sz w:val="80"/>
      <w:szCs w:val="80"/>
      <w:lang w:bidi="my-MM"/>
    </w:rPr>
  </w:style>
  <w:style w:type="paragraph" w:customStyle="1" w:styleId="Headline">
    <w:name w:val="Headline"/>
    <w:next w:val="BodyText"/>
    <w:uiPriority w:val="99"/>
    <w:rsid w:val="0002424E"/>
    <w:pPr>
      <w:autoSpaceDE w:val="0"/>
      <w:autoSpaceDN w:val="0"/>
      <w:adjustRightInd w:val="0"/>
      <w:spacing w:after="720" w:line="240" w:lineRule="auto"/>
      <w:jc w:val="center"/>
    </w:pPr>
    <w:rPr>
      <w:rFonts w:ascii="Monotype Corsiva" w:hAnsi="Monotype Corsiva" w:cs="Monotype Corsiva"/>
      <w:spacing w:val="15"/>
      <w:kern w:val="0"/>
      <w:sz w:val="60"/>
      <w:szCs w:val="60"/>
      <w:lang w:bidi="my-MM"/>
    </w:rPr>
  </w:style>
  <w:style w:type="paragraph" w:styleId="BodyText">
    <w:name w:val="Body Text"/>
    <w:basedOn w:val="Normal"/>
    <w:link w:val="BodyTextChar"/>
    <w:uiPriority w:val="99"/>
    <w:rsid w:val="0002424E"/>
    <w:pPr>
      <w:autoSpaceDE w:val="0"/>
      <w:autoSpaceDN w:val="0"/>
      <w:adjustRightInd w:val="0"/>
      <w:spacing w:after="144" w:line="240" w:lineRule="auto"/>
      <w:jc w:val="both"/>
    </w:pPr>
    <w:rPr>
      <w:rFonts w:ascii="Times New Roman" w:hAnsi="Times New Roman" w:cs="Myanmar Text"/>
      <w:color w:val="000000"/>
      <w:spacing w:val="15"/>
      <w:kern w:val="0"/>
      <w:sz w:val="24"/>
      <w:szCs w:val="24"/>
      <w:lang w:bidi="my-MM"/>
    </w:rPr>
  </w:style>
  <w:style w:type="character" w:customStyle="1" w:styleId="BodyTextChar">
    <w:name w:val="Body Text Char"/>
    <w:basedOn w:val="DefaultParagraphFont"/>
    <w:link w:val="BodyText"/>
    <w:uiPriority w:val="99"/>
    <w:rsid w:val="0002424E"/>
    <w:rPr>
      <w:rFonts w:ascii="Times New Roman" w:hAnsi="Times New Roman" w:cs="Myanmar Text"/>
      <w:color w:val="000000"/>
      <w:spacing w:val="15"/>
      <w:kern w:val="0"/>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16190</Words>
  <Characters>92286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ST119</dc:creator>
  <cp:keywords/>
  <dc:description/>
  <cp:lastModifiedBy>ST119</cp:lastModifiedBy>
  <cp:revision>2</cp:revision>
  <dcterms:created xsi:type="dcterms:W3CDTF">2024-05-15T12:01:00Z</dcterms:created>
  <dcterms:modified xsi:type="dcterms:W3CDTF">2024-05-15T12:01:00Z</dcterms:modified>
</cp:coreProperties>
</file>